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7321F48" w14:textId="77777777" w:rsidR="00431B5A" w:rsidRDefault="000957D7">
      <w:bookmarkStart w:id="0" w:name="_GoBack"/>
      <w:bookmarkEnd w:id="0"/>
      <w:r>
        <w:t>Name: _________________________________________________ Section: __________</w:t>
      </w:r>
      <w:proofErr w:type="gramStart"/>
      <w:r>
        <w:t>_  Date</w:t>
      </w:r>
      <w:proofErr w:type="gramEnd"/>
      <w:r>
        <w:t>: _________</w:t>
      </w:r>
    </w:p>
    <w:p w14:paraId="78E6D862" w14:textId="77777777" w:rsidR="00431B5A" w:rsidRDefault="000957D7">
      <w:pPr>
        <w:rPr>
          <w:b/>
          <w:sz w:val="28"/>
          <w:szCs w:val="28"/>
        </w:rPr>
      </w:pPr>
      <w:r>
        <w:rPr>
          <w:b/>
          <w:sz w:val="28"/>
          <w:szCs w:val="28"/>
        </w:rPr>
        <w:t>Grade 7 Science Final Review</w:t>
      </w:r>
    </w:p>
    <w:p w14:paraId="4B080F87" w14:textId="77777777" w:rsidR="00431B5A" w:rsidRDefault="000957D7">
      <w:r>
        <w:t xml:space="preserve"> </w:t>
      </w:r>
    </w:p>
    <w:p w14:paraId="0F48857D" w14:textId="77777777" w:rsidR="00431B5A" w:rsidRDefault="000957D7">
      <w:r>
        <w:t xml:space="preserve">1) List the steps of the scientific method.   </w:t>
      </w:r>
    </w:p>
    <w:p w14:paraId="6C35BEE9" w14:textId="77777777" w:rsidR="00431B5A" w:rsidRDefault="00431B5A"/>
    <w:p w14:paraId="64E9DAD1" w14:textId="77777777" w:rsidR="00431B5A" w:rsidRDefault="00431B5A"/>
    <w:p w14:paraId="7A7C6C99" w14:textId="77777777" w:rsidR="00431B5A" w:rsidRDefault="00431B5A"/>
    <w:p w14:paraId="125F2046" w14:textId="77777777" w:rsidR="00431B5A" w:rsidRDefault="00431B5A"/>
    <w:p w14:paraId="6665C61D" w14:textId="77777777" w:rsidR="00431B5A" w:rsidRDefault="000957D7">
      <w:r>
        <w:t>2) What is a variable? An independent variable? A dependent variable?</w:t>
      </w:r>
    </w:p>
    <w:p w14:paraId="696E3893" w14:textId="77777777" w:rsidR="00431B5A" w:rsidRDefault="00431B5A"/>
    <w:p w14:paraId="447D4AC6" w14:textId="77777777" w:rsidR="00431B5A" w:rsidRDefault="00431B5A"/>
    <w:p w14:paraId="15AA72F0" w14:textId="77777777" w:rsidR="00431B5A" w:rsidRDefault="00431B5A"/>
    <w:p w14:paraId="47080EF8" w14:textId="77777777" w:rsidR="00431B5A" w:rsidRDefault="000957D7">
      <w:r>
        <w:t>3) What is an inference?  Give an example of an inference.</w:t>
      </w:r>
    </w:p>
    <w:p w14:paraId="1B331943" w14:textId="77777777" w:rsidR="00431B5A" w:rsidRDefault="00431B5A"/>
    <w:p w14:paraId="125CD8AA" w14:textId="77777777" w:rsidR="00431B5A" w:rsidRDefault="00431B5A"/>
    <w:p w14:paraId="0EF0A383" w14:textId="77777777" w:rsidR="00431B5A" w:rsidRDefault="00431B5A"/>
    <w:p w14:paraId="40BDA372" w14:textId="77777777" w:rsidR="00431B5A" w:rsidRDefault="000957D7">
      <w:r>
        <w:t xml:space="preserve">4) What is an observation?  Give an example of an observation. </w:t>
      </w:r>
    </w:p>
    <w:p w14:paraId="4634117F" w14:textId="77777777" w:rsidR="00431B5A" w:rsidRDefault="00431B5A"/>
    <w:p w14:paraId="5690211B" w14:textId="77777777" w:rsidR="00431B5A" w:rsidRDefault="00431B5A"/>
    <w:p w14:paraId="7252FF31" w14:textId="77777777" w:rsidR="00431B5A" w:rsidRDefault="00431B5A"/>
    <w:p w14:paraId="7514FAB3" w14:textId="77777777" w:rsidR="00431B5A" w:rsidRDefault="000957D7">
      <w:r>
        <w:t>5) Analyze the following data in the graph to draw a valid conclusion:</w:t>
      </w:r>
    </w:p>
    <w:p w14:paraId="40E2A7A1" w14:textId="77777777" w:rsidR="00431B5A" w:rsidRDefault="000957D7">
      <w:r>
        <w:rPr>
          <w:noProof/>
        </w:rPr>
        <w:drawing>
          <wp:inline distT="0" distB="0" distL="0" distR="0" wp14:anchorId="69CBC20E" wp14:editId="48E0771D">
            <wp:extent cx="3133502" cy="1812653"/>
            <wp:effectExtent l="0" t="0" r="0" b="0"/>
            <wp:docPr id="1" name="image3.png" descr="Macintosh HD:Users:kgambardella:Desktop:Screen Shot 2015-01-12 at 5.19.07 PM.png"/>
            <wp:cNvGraphicFramePr/>
            <a:graphic xmlns:a="http://schemas.openxmlformats.org/drawingml/2006/main">
              <a:graphicData uri="http://schemas.openxmlformats.org/drawingml/2006/picture">
                <pic:pic xmlns:pic="http://schemas.openxmlformats.org/drawingml/2006/picture">
                  <pic:nvPicPr>
                    <pic:cNvPr id="0" name="image3.png" descr="Macintosh HD:Users:kgambardella:Desktop:Screen Shot 2015-01-12 at 5.19.07 PM.png"/>
                    <pic:cNvPicPr preferRelativeResize="0"/>
                  </pic:nvPicPr>
                  <pic:blipFill>
                    <a:blip r:embed="rId4"/>
                    <a:srcRect/>
                    <a:stretch>
                      <a:fillRect/>
                    </a:stretch>
                  </pic:blipFill>
                  <pic:spPr>
                    <a:xfrm>
                      <a:off x="0" y="0"/>
                      <a:ext cx="3133502" cy="1812653"/>
                    </a:xfrm>
                    <a:prstGeom prst="rect">
                      <a:avLst/>
                    </a:prstGeom>
                    <a:ln/>
                  </pic:spPr>
                </pic:pic>
              </a:graphicData>
            </a:graphic>
          </wp:inline>
        </w:drawing>
      </w:r>
    </w:p>
    <w:p w14:paraId="5245960B" w14:textId="77777777" w:rsidR="00431B5A" w:rsidRDefault="00431B5A"/>
    <w:p w14:paraId="5299F392" w14:textId="77777777" w:rsidR="00431B5A" w:rsidRDefault="000957D7">
      <w:r>
        <w:t xml:space="preserve">A group of students are testing their “Exit Project” </w:t>
      </w:r>
      <w:r>
        <w:t>question – “How does type of liquid affect plant growth?” by giving 3 plants different types of liquid.  One plant gets water, one plant is given soda, and another plant is given juice.  What is the control group in this experiment?  List two variables tha</w:t>
      </w:r>
      <w:r>
        <w:t>t should be constants.</w:t>
      </w:r>
    </w:p>
    <w:p w14:paraId="7721FE21" w14:textId="77777777" w:rsidR="00431B5A" w:rsidRDefault="00431B5A"/>
    <w:p w14:paraId="6E1F2CE0" w14:textId="77777777" w:rsidR="00431B5A" w:rsidRDefault="00431B5A"/>
    <w:p w14:paraId="3D097500" w14:textId="77777777" w:rsidR="00431B5A" w:rsidRDefault="00431B5A"/>
    <w:p w14:paraId="2EDA62EF" w14:textId="77777777" w:rsidR="00431B5A" w:rsidRDefault="00431B5A"/>
    <w:p w14:paraId="0B122DD0" w14:textId="77777777" w:rsidR="00431B5A" w:rsidRDefault="000957D7">
      <w:r>
        <w:t>6) What does the prefix “kilo” mean?</w:t>
      </w:r>
    </w:p>
    <w:p w14:paraId="537446E0" w14:textId="77777777" w:rsidR="00431B5A" w:rsidRDefault="00431B5A"/>
    <w:p w14:paraId="2ECFCFB3" w14:textId="77777777" w:rsidR="00431B5A" w:rsidRDefault="000957D7">
      <w:r>
        <w:t>7) Convert the following…</w:t>
      </w:r>
    </w:p>
    <w:p w14:paraId="755FD513" w14:textId="77777777" w:rsidR="00431B5A" w:rsidRDefault="000957D7">
      <w:r>
        <w:t>a. 9m = __________cm</w:t>
      </w:r>
    </w:p>
    <w:p w14:paraId="787E2BF1" w14:textId="77777777" w:rsidR="00431B5A" w:rsidRDefault="000957D7">
      <w:r>
        <w:t>b. 10.5cm = ________________ km</w:t>
      </w:r>
    </w:p>
    <w:p w14:paraId="1B68A813" w14:textId="77777777" w:rsidR="00431B5A" w:rsidRDefault="000957D7">
      <w:r>
        <w:t>c. 45.76m = ____________ km</w:t>
      </w:r>
    </w:p>
    <w:p w14:paraId="1904AD8F" w14:textId="77777777" w:rsidR="00431B5A" w:rsidRDefault="000957D7">
      <w:r>
        <w:t>d. 0.00567 km = ____________ m</w:t>
      </w:r>
    </w:p>
    <w:p w14:paraId="6382F374" w14:textId="77777777" w:rsidR="00431B5A" w:rsidRDefault="00431B5A"/>
    <w:p w14:paraId="31C2A54C" w14:textId="77777777" w:rsidR="00431B5A" w:rsidRDefault="000957D7">
      <w:r>
        <w:lastRenderedPageBreak/>
        <w:t xml:space="preserve">8) What is the volume of the liquid in the graduated cylinder below? </w:t>
      </w:r>
    </w:p>
    <w:p w14:paraId="134C2DA1" w14:textId="77777777" w:rsidR="00431B5A" w:rsidRDefault="000957D7">
      <w:r>
        <w:rPr>
          <w:noProof/>
        </w:rPr>
        <w:drawing>
          <wp:inline distT="0" distB="0" distL="0" distR="0" wp14:anchorId="6646802E" wp14:editId="39B04D16">
            <wp:extent cx="2003498" cy="2552743"/>
            <wp:effectExtent l="0" t="0" r="0" b="0"/>
            <wp:docPr id="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5"/>
                    <a:srcRect/>
                    <a:stretch>
                      <a:fillRect/>
                    </a:stretch>
                  </pic:blipFill>
                  <pic:spPr>
                    <a:xfrm>
                      <a:off x="0" y="0"/>
                      <a:ext cx="2003498" cy="2552743"/>
                    </a:xfrm>
                    <a:prstGeom prst="rect">
                      <a:avLst/>
                    </a:prstGeom>
                    <a:ln/>
                  </pic:spPr>
                </pic:pic>
              </a:graphicData>
            </a:graphic>
          </wp:inline>
        </w:drawing>
      </w:r>
    </w:p>
    <w:p w14:paraId="6C7F24DF" w14:textId="77777777" w:rsidR="00431B5A" w:rsidRDefault="00431B5A"/>
    <w:p w14:paraId="64B65F5E" w14:textId="77777777" w:rsidR="00431B5A" w:rsidRDefault="000957D7">
      <w:r>
        <w:t>9) The curved line at the top of the liquid is called ______________________________.</w:t>
      </w:r>
    </w:p>
    <w:p w14:paraId="437589C4" w14:textId="77777777" w:rsidR="00431B5A" w:rsidRDefault="00431B5A"/>
    <w:p w14:paraId="0F32FE45" w14:textId="77777777" w:rsidR="00431B5A" w:rsidRDefault="000957D7">
      <w:r>
        <w:t>10)What is the volume of the object placed in the graduated cylinder below?</w:t>
      </w:r>
    </w:p>
    <w:p w14:paraId="32515D48" w14:textId="77777777" w:rsidR="00431B5A" w:rsidRDefault="00431B5A"/>
    <w:p w14:paraId="7674602E" w14:textId="77777777" w:rsidR="00431B5A" w:rsidRDefault="000957D7">
      <w:r>
        <w:rPr>
          <w:noProof/>
        </w:rPr>
        <w:drawing>
          <wp:inline distT="0" distB="0" distL="0" distR="0" wp14:anchorId="3B8A1FCE" wp14:editId="3CF3015F">
            <wp:extent cx="1571609" cy="1904065"/>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6"/>
                    <a:srcRect/>
                    <a:stretch>
                      <a:fillRect/>
                    </a:stretch>
                  </pic:blipFill>
                  <pic:spPr>
                    <a:xfrm>
                      <a:off x="0" y="0"/>
                      <a:ext cx="1571609" cy="1904065"/>
                    </a:xfrm>
                    <a:prstGeom prst="rect">
                      <a:avLst/>
                    </a:prstGeom>
                    <a:ln/>
                  </pic:spPr>
                </pic:pic>
              </a:graphicData>
            </a:graphic>
          </wp:inline>
        </w:drawing>
      </w:r>
    </w:p>
    <w:p w14:paraId="699ABA6C" w14:textId="77777777" w:rsidR="00431B5A" w:rsidRDefault="00431B5A"/>
    <w:p w14:paraId="6FEEA8DC" w14:textId="77777777" w:rsidR="00431B5A" w:rsidRDefault="000957D7">
      <w:r>
        <w:t>11) What is this</w:t>
      </w:r>
      <w:r>
        <w:t xml:space="preserve"> measurement technique called? </w:t>
      </w:r>
    </w:p>
    <w:p w14:paraId="31D0E1C8" w14:textId="77777777" w:rsidR="00431B5A" w:rsidRDefault="00431B5A"/>
    <w:p w14:paraId="357271D3" w14:textId="77777777" w:rsidR="00431B5A" w:rsidRDefault="000957D7">
      <w:r>
        <w:t>12) If the mass of the hammer in the diagram above is 10g, what is the density?</w:t>
      </w:r>
    </w:p>
    <w:p w14:paraId="02858007" w14:textId="77777777" w:rsidR="00431B5A" w:rsidRDefault="00431B5A"/>
    <w:p w14:paraId="568D2DE3" w14:textId="77777777" w:rsidR="00431B5A" w:rsidRDefault="00431B5A"/>
    <w:p w14:paraId="012630CB" w14:textId="77777777" w:rsidR="00431B5A" w:rsidRDefault="00431B5A"/>
    <w:p w14:paraId="312A7F43" w14:textId="77777777" w:rsidR="00431B5A" w:rsidRDefault="000957D7">
      <w:r>
        <w:t xml:space="preserve">13) Explain 2 safety rules that the student in the picture below should follow in order to make his lab set up safer.  </w:t>
      </w:r>
    </w:p>
    <w:p w14:paraId="46610AED" w14:textId="77777777" w:rsidR="00431B5A" w:rsidRDefault="000957D7">
      <w:r>
        <w:rPr>
          <w:noProof/>
        </w:rPr>
        <w:drawing>
          <wp:inline distT="0" distB="0" distL="0" distR="0" wp14:anchorId="518863B1" wp14:editId="78655065">
            <wp:extent cx="1361883" cy="1101003"/>
            <wp:effectExtent l="0" t="0" r="0" b="0"/>
            <wp:docPr id="5" name="image10.png" descr="::Desktop:Screen Shot 2015-01-12 at 5.35.49 PM.png"/>
            <wp:cNvGraphicFramePr/>
            <a:graphic xmlns:a="http://schemas.openxmlformats.org/drawingml/2006/main">
              <a:graphicData uri="http://schemas.openxmlformats.org/drawingml/2006/picture">
                <pic:pic xmlns:pic="http://schemas.openxmlformats.org/drawingml/2006/picture">
                  <pic:nvPicPr>
                    <pic:cNvPr id="0" name="image10.png" descr="::Desktop:Screen Shot 2015-01-12 at 5.35.49 PM.png"/>
                    <pic:cNvPicPr preferRelativeResize="0"/>
                  </pic:nvPicPr>
                  <pic:blipFill>
                    <a:blip r:embed="rId7"/>
                    <a:srcRect/>
                    <a:stretch>
                      <a:fillRect/>
                    </a:stretch>
                  </pic:blipFill>
                  <pic:spPr>
                    <a:xfrm>
                      <a:off x="0" y="0"/>
                      <a:ext cx="1361883" cy="1101003"/>
                    </a:xfrm>
                    <a:prstGeom prst="rect">
                      <a:avLst/>
                    </a:prstGeom>
                    <a:ln/>
                  </pic:spPr>
                </pic:pic>
              </a:graphicData>
            </a:graphic>
          </wp:inline>
        </w:drawing>
      </w:r>
    </w:p>
    <w:p w14:paraId="13ED066C" w14:textId="77777777" w:rsidR="00431B5A" w:rsidRDefault="00431B5A"/>
    <w:p w14:paraId="071C10A4" w14:textId="77777777" w:rsidR="00431B5A" w:rsidRDefault="000957D7">
      <w:r>
        <w:t xml:space="preserve">14) Minerals are </w:t>
      </w:r>
      <w:r>
        <w:t>the building blocks of ___________________.</w:t>
      </w:r>
    </w:p>
    <w:p w14:paraId="5AB707EB" w14:textId="77777777" w:rsidR="00431B5A" w:rsidRDefault="00431B5A"/>
    <w:p w14:paraId="3AB79FE2" w14:textId="77777777" w:rsidR="00431B5A" w:rsidRDefault="000957D7">
      <w:r>
        <w:lastRenderedPageBreak/>
        <w:t>15) Complete the following chart with mineral properties that can be examined to identify minerals.  Write the property/ test in the left hand column and a description in the right hand column.</w:t>
      </w:r>
    </w:p>
    <w:p w14:paraId="317D6EF4" w14:textId="77777777" w:rsidR="00431B5A" w:rsidRDefault="00431B5A">
      <w:pPr>
        <w:jc w:val="center"/>
      </w:pPr>
    </w:p>
    <w:tbl>
      <w:tblPr>
        <w:tblStyle w:val="a"/>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8"/>
        <w:gridCol w:w="6408"/>
      </w:tblGrid>
      <w:tr w:rsidR="00431B5A" w14:paraId="669DC9DD" w14:textId="77777777">
        <w:tc>
          <w:tcPr>
            <w:tcW w:w="2448" w:type="dxa"/>
          </w:tcPr>
          <w:p w14:paraId="341655EA" w14:textId="77777777" w:rsidR="00431B5A" w:rsidRDefault="000957D7">
            <w:pPr>
              <w:contextualSpacing w:val="0"/>
              <w:jc w:val="center"/>
            </w:pPr>
            <w:r>
              <w:t>Mineral Property</w:t>
            </w:r>
          </w:p>
        </w:tc>
        <w:tc>
          <w:tcPr>
            <w:tcW w:w="6408" w:type="dxa"/>
          </w:tcPr>
          <w:p w14:paraId="57EAD297" w14:textId="77777777" w:rsidR="00431B5A" w:rsidRDefault="000957D7">
            <w:pPr>
              <w:contextualSpacing w:val="0"/>
              <w:jc w:val="center"/>
            </w:pPr>
            <w:r>
              <w:t>Description</w:t>
            </w:r>
          </w:p>
        </w:tc>
      </w:tr>
      <w:tr w:rsidR="00431B5A" w14:paraId="1625986C" w14:textId="77777777">
        <w:tc>
          <w:tcPr>
            <w:tcW w:w="2448" w:type="dxa"/>
          </w:tcPr>
          <w:p w14:paraId="4E560969" w14:textId="77777777" w:rsidR="00431B5A" w:rsidRDefault="00431B5A">
            <w:pPr>
              <w:contextualSpacing w:val="0"/>
            </w:pPr>
          </w:p>
          <w:p w14:paraId="55B3F116" w14:textId="77777777" w:rsidR="00431B5A" w:rsidRDefault="00431B5A">
            <w:pPr>
              <w:contextualSpacing w:val="0"/>
            </w:pPr>
          </w:p>
          <w:p w14:paraId="7334C111" w14:textId="77777777" w:rsidR="00431B5A" w:rsidRDefault="00431B5A">
            <w:pPr>
              <w:contextualSpacing w:val="0"/>
            </w:pPr>
          </w:p>
          <w:p w14:paraId="49DF8E7B" w14:textId="77777777" w:rsidR="00431B5A" w:rsidRDefault="00431B5A">
            <w:pPr>
              <w:contextualSpacing w:val="0"/>
            </w:pPr>
          </w:p>
        </w:tc>
        <w:tc>
          <w:tcPr>
            <w:tcW w:w="6408" w:type="dxa"/>
          </w:tcPr>
          <w:p w14:paraId="2069CE57" w14:textId="77777777" w:rsidR="00431B5A" w:rsidRDefault="00431B5A">
            <w:pPr>
              <w:contextualSpacing w:val="0"/>
            </w:pPr>
          </w:p>
          <w:p w14:paraId="161DA84A" w14:textId="77777777" w:rsidR="00431B5A" w:rsidRDefault="00431B5A">
            <w:pPr>
              <w:contextualSpacing w:val="0"/>
            </w:pPr>
          </w:p>
          <w:p w14:paraId="0ACDD9B5" w14:textId="77777777" w:rsidR="00431B5A" w:rsidRDefault="00431B5A">
            <w:pPr>
              <w:contextualSpacing w:val="0"/>
            </w:pPr>
          </w:p>
        </w:tc>
      </w:tr>
      <w:tr w:rsidR="00431B5A" w14:paraId="66BD056A" w14:textId="77777777">
        <w:tc>
          <w:tcPr>
            <w:tcW w:w="2448" w:type="dxa"/>
          </w:tcPr>
          <w:p w14:paraId="3B552C65" w14:textId="77777777" w:rsidR="00431B5A" w:rsidRDefault="00431B5A">
            <w:pPr>
              <w:contextualSpacing w:val="0"/>
            </w:pPr>
          </w:p>
          <w:p w14:paraId="4D94EB45" w14:textId="77777777" w:rsidR="00431B5A" w:rsidRDefault="00431B5A">
            <w:pPr>
              <w:contextualSpacing w:val="0"/>
            </w:pPr>
          </w:p>
          <w:p w14:paraId="651281F8" w14:textId="77777777" w:rsidR="00431B5A" w:rsidRDefault="00431B5A">
            <w:pPr>
              <w:contextualSpacing w:val="0"/>
            </w:pPr>
          </w:p>
          <w:p w14:paraId="1210E103" w14:textId="77777777" w:rsidR="00431B5A" w:rsidRDefault="00431B5A">
            <w:pPr>
              <w:contextualSpacing w:val="0"/>
            </w:pPr>
          </w:p>
        </w:tc>
        <w:tc>
          <w:tcPr>
            <w:tcW w:w="6408" w:type="dxa"/>
          </w:tcPr>
          <w:p w14:paraId="2C94E25E" w14:textId="77777777" w:rsidR="00431B5A" w:rsidRDefault="00431B5A">
            <w:pPr>
              <w:contextualSpacing w:val="0"/>
            </w:pPr>
          </w:p>
        </w:tc>
      </w:tr>
      <w:tr w:rsidR="00431B5A" w14:paraId="44E5C89B" w14:textId="77777777">
        <w:tc>
          <w:tcPr>
            <w:tcW w:w="2448" w:type="dxa"/>
          </w:tcPr>
          <w:p w14:paraId="7C85A878" w14:textId="77777777" w:rsidR="00431B5A" w:rsidRDefault="00431B5A">
            <w:pPr>
              <w:contextualSpacing w:val="0"/>
            </w:pPr>
          </w:p>
          <w:p w14:paraId="2E9CF230" w14:textId="77777777" w:rsidR="00431B5A" w:rsidRDefault="00431B5A">
            <w:pPr>
              <w:contextualSpacing w:val="0"/>
            </w:pPr>
          </w:p>
          <w:p w14:paraId="5603F92C" w14:textId="77777777" w:rsidR="00431B5A" w:rsidRDefault="00431B5A">
            <w:pPr>
              <w:contextualSpacing w:val="0"/>
            </w:pPr>
          </w:p>
          <w:p w14:paraId="717AEFBD" w14:textId="77777777" w:rsidR="00431B5A" w:rsidRDefault="00431B5A">
            <w:pPr>
              <w:contextualSpacing w:val="0"/>
            </w:pPr>
          </w:p>
        </w:tc>
        <w:tc>
          <w:tcPr>
            <w:tcW w:w="6408" w:type="dxa"/>
          </w:tcPr>
          <w:p w14:paraId="144C0EF0" w14:textId="77777777" w:rsidR="00431B5A" w:rsidRDefault="00431B5A">
            <w:pPr>
              <w:contextualSpacing w:val="0"/>
            </w:pPr>
          </w:p>
        </w:tc>
      </w:tr>
      <w:tr w:rsidR="00431B5A" w14:paraId="19B68939" w14:textId="77777777">
        <w:tc>
          <w:tcPr>
            <w:tcW w:w="2448" w:type="dxa"/>
          </w:tcPr>
          <w:p w14:paraId="3E4DBDB9" w14:textId="77777777" w:rsidR="00431B5A" w:rsidRDefault="00431B5A">
            <w:pPr>
              <w:contextualSpacing w:val="0"/>
            </w:pPr>
          </w:p>
          <w:p w14:paraId="47742CC3" w14:textId="77777777" w:rsidR="00431B5A" w:rsidRDefault="00431B5A">
            <w:pPr>
              <w:contextualSpacing w:val="0"/>
            </w:pPr>
          </w:p>
          <w:p w14:paraId="4EE6046A" w14:textId="77777777" w:rsidR="00431B5A" w:rsidRDefault="00431B5A">
            <w:pPr>
              <w:contextualSpacing w:val="0"/>
            </w:pPr>
          </w:p>
          <w:p w14:paraId="69442C99" w14:textId="77777777" w:rsidR="00431B5A" w:rsidRDefault="00431B5A">
            <w:pPr>
              <w:contextualSpacing w:val="0"/>
            </w:pPr>
          </w:p>
        </w:tc>
        <w:tc>
          <w:tcPr>
            <w:tcW w:w="6408" w:type="dxa"/>
          </w:tcPr>
          <w:p w14:paraId="776FDE78" w14:textId="77777777" w:rsidR="00431B5A" w:rsidRDefault="00431B5A">
            <w:pPr>
              <w:contextualSpacing w:val="0"/>
            </w:pPr>
          </w:p>
        </w:tc>
      </w:tr>
      <w:tr w:rsidR="00431B5A" w14:paraId="46EAA569" w14:textId="77777777">
        <w:tc>
          <w:tcPr>
            <w:tcW w:w="2448" w:type="dxa"/>
          </w:tcPr>
          <w:p w14:paraId="0ABB0B47" w14:textId="77777777" w:rsidR="00431B5A" w:rsidRDefault="00431B5A">
            <w:pPr>
              <w:contextualSpacing w:val="0"/>
            </w:pPr>
          </w:p>
          <w:p w14:paraId="44AC65C7" w14:textId="77777777" w:rsidR="00431B5A" w:rsidRDefault="00431B5A">
            <w:pPr>
              <w:contextualSpacing w:val="0"/>
            </w:pPr>
          </w:p>
          <w:p w14:paraId="24C96BF8" w14:textId="77777777" w:rsidR="00431B5A" w:rsidRDefault="00431B5A">
            <w:pPr>
              <w:contextualSpacing w:val="0"/>
            </w:pPr>
          </w:p>
          <w:p w14:paraId="5E3FD96A" w14:textId="77777777" w:rsidR="00431B5A" w:rsidRDefault="00431B5A">
            <w:pPr>
              <w:contextualSpacing w:val="0"/>
            </w:pPr>
          </w:p>
        </w:tc>
        <w:tc>
          <w:tcPr>
            <w:tcW w:w="6408" w:type="dxa"/>
          </w:tcPr>
          <w:p w14:paraId="5284ACEB" w14:textId="77777777" w:rsidR="00431B5A" w:rsidRDefault="00431B5A">
            <w:pPr>
              <w:contextualSpacing w:val="0"/>
            </w:pPr>
          </w:p>
        </w:tc>
      </w:tr>
    </w:tbl>
    <w:p w14:paraId="32D89885" w14:textId="77777777" w:rsidR="00431B5A" w:rsidRDefault="00431B5A"/>
    <w:p w14:paraId="3A5FE4F5" w14:textId="77777777" w:rsidR="00431B5A" w:rsidRDefault="000957D7">
      <w:r>
        <w:t>16) Complete the following chart about the 3 types of rocks.</w:t>
      </w:r>
    </w:p>
    <w:tbl>
      <w:tblPr>
        <w:tblStyle w:val="a0"/>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8"/>
        <w:gridCol w:w="3600"/>
        <w:gridCol w:w="3528"/>
      </w:tblGrid>
      <w:tr w:rsidR="00431B5A" w14:paraId="5BB32468" w14:textId="77777777">
        <w:tc>
          <w:tcPr>
            <w:tcW w:w="1728" w:type="dxa"/>
          </w:tcPr>
          <w:p w14:paraId="0BDF5F27" w14:textId="77777777" w:rsidR="00431B5A" w:rsidRDefault="00431B5A">
            <w:pPr>
              <w:contextualSpacing w:val="0"/>
            </w:pPr>
          </w:p>
        </w:tc>
        <w:tc>
          <w:tcPr>
            <w:tcW w:w="3600" w:type="dxa"/>
          </w:tcPr>
          <w:p w14:paraId="13520DF9" w14:textId="77777777" w:rsidR="00431B5A" w:rsidRDefault="000957D7">
            <w:pPr>
              <w:contextualSpacing w:val="0"/>
              <w:jc w:val="center"/>
            </w:pPr>
            <w:r>
              <w:t>How it looks/ appearance</w:t>
            </w:r>
          </w:p>
        </w:tc>
        <w:tc>
          <w:tcPr>
            <w:tcW w:w="3528" w:type="dxa"/>
          </w:tcPr>
          <w:p w14:paraId="4DEEC2C7" w14:textId="77777777" w:rsidR="00431B5A" w:rsidRDefault="000957D7">
            <w:pPr>
              <w:contextualSpacing w:val="0"/>
              <w:jc w:val="center"/>
            </w:pPr>
            <w:r>
              <w:t>How it is formed</w:t>
            </w:r>
          </w:p>
        </w:tc>
      </w:tr>
      <w:tr w:rsidR="00431B5A" w14:paraId="42ADA107" w14:textId="77777777">
        <w:tc>
          <w:tcPr>
            <w:tcW w:w="1728" w:type="dxa"/>
          </w:tcPr>
          <w:p w14:paraId="02889B01" w14:textId="77777777" w:rsidR="00431B5A" w:rsidRDefault="000957D7">
            <w:pPr>
              <w:contextualSpacing w:val="0"/>
            </w:pPr>
            <w:r>
              <w:t>Metamorphic</w:t>
            </w:r>
          </w:p>
        </w:tc>
        <w:tc>
          <w:tcPr>
            <w:tcW w:w="3600" w:type="dxa"/>
          </w:tcPr>
          <w:p w14:paraId="4DAF1415" w14:textId="77777777" w:rsidR="00431B5A" w:rsidRDefault="00431B5A">
            <w:pPr>
              <w:contextualSpacing w:val="0"/>
            </w:pPr>
          </w:p>
          <w:p w14:paraId="50A2559A" w14:textId="77777777" w:rsidR="00431B5A" w:rsidRDefault="00431B5A">
            <w:pPr>
              <w:contextualSpacing w:val="0"/>
            </w:pPr>
          </w:p>
          <w:p w14:paraId="7EBADBF8" w14:textId="77777777" w:rsidR="00431B5A" w:rsidRDefault="00431B5A">
            <w:pPr>
              <w:contextualSpacing w:val="0"/>
            </w:pPr>
          </w:p>
          <w:p w14:paraId="6195AFEE" w14:textId="77777777" w:rsidR="00431B5A" w:rsidRDefault="00431B5A">
            <w:pPr>
              <w:contextualSpacing w:val="0"/>
            </w:pPr>
          </w:p>
          <w:p w14:paraId="468B1A99" w14:textId="77777777" w:rsidR="00431B5A" w:rsidRDefault="00431B5A">
            <w:pPr>
              <w:contextualSpacing w:val="0"/>
            </w:pPr>
          </w:p>
          <w:p w14:paraId="618830F4" w14:textId="77777777" w:rsidR="00431B5A" w:rsidRDefault="00431B5A">
            <w:pPr>
              <w:contextualSpacing w:val="0"/>
            </w:pPr>
          </w:p>
        </w:tc>
        <w:tc>
          <w:tcPr>
            <w:tcW w:w="3528" w:type="dxa"/>
          </w:tcPr>
          <w:p w14:paraId="40CAE485" w14:textId="77777777" w:rsidR="00431B5A" w:rsidRDefault="00431B5A">
            <w:pPr>
              <w:contextualSpacing w:val="0"/>
            </w:pPr>
          </w:p>
        </w:tc>
      </w:tr>
      <w:tr w:rsidR="00431B5A" w14:paraId="2B744F21" w14:textId="77777777">
        <w:tc>
          <w:tcPr>
            <w:tcW w:w="1728" w:type="dxa"/>
          </w:tcPr>
          <w:p w14:paraId="1A0753CD" w14:textId="77777777" w:rsidR="00431B5A" w:rsidRDefault="000957D7">
            <w:pPr>
              <w:contextualSpacing w:val="0"/>
            </w:pPr>
            <w:r>
              <w:t>Igneous</w:t>
            </w:r>
          </w:p>
        </w:tc>
        <w:tc>
          <w:tcPr>
            <w:tcW w:w="3600" w:type="dxa"/>
          </w:tcPr>
          <w:p w14:paraId="2626932D" w14:textId="77777777" w:rsidR="00431B5A" w:rsidRDefault="00431B5A">
            <w:pPr>
              <w:contextualSpacing w:val="0"/>
            </w:pPr>
          </w:p>
          <w:p w14:paraId="30E8E590" w14:textId="77777777" w:rsidR="00431B5A" w:rsidRDefault="00431B5A">
            <w:pPr>
              <w:contextualSpacing w:val="0"/>
            </w:pPr>
          </w:p>
          <w:p w14:paraId="71BB9256" w14:textId="77777777" w:rsidR="00431B5A" w:rsidRDefault="00431B5A">
            <w:pPr>
              <w:contextualSpacing w:val="0"/>
            </w:pPr>
          </w:p>
          <w:p w14:paraId="43E9E2F4" w14:textId="77777777" w:rsidR="00431B5A" w:rsidRDefault="00431B5A">
            <w:pPr>
              <w:contextualSpacing w:val="0"/>
            </w:pPr>
          </w:p>
          <w:p w14:paraId="7EB49243" w14:textId="77777777" w:rsidR="00431B5A" w:rsidRDefault="00431B5A">
            <w:pPr>
              <w:contextualSpacing w:val="0"/>
            </w:pPr>
          </w:p>
          <w:p w14:paraId="705C1C8F" w14:textId="77777777" w:rsidR="00431B5A" w:rsidRDefault="00431B5A">
            <w:pPr>
              <w:contextualSpacing w:val="0"/>
            </w:pPr>
          </w:p>
        </w:tc>
        <w:tc>
          <w:tcPr>
            <w:tcW w:w="3528" w:type="dxa"/>
          </w:tcPr>
          <w:p w14:paraId="18C07C7C" w14:textId="77777777" w:rsidR="00431B5A" w:rsidRDefault="00431B5A">
            <w:pPr>
              <w:contextualSpacing w:val="0"/>
            </w:pPr>
          </w:p>
        </w:tc>
      </w:tr>
      <w:tr w:rsidR="00431B5A" w14:paraId="08AB7F71" w14:textId="77777777">
        <w:tc>
          <w:tcPr>
            <w:tcW w:w="1728" w:type="dxa"/>
          </w:tcPr>
          <w:p w14:paraId="280C73AA" w14:textId="77777777" w:rsidR="00431B5A" w:rsidRDefault="000957D7">
            <w:pPr>
              <w:contextualSpacing w:val="0"/>
            </w:pPr>
            <w:r>
              <w:t>Sedimentary</w:t>
            </w:r>
          </w:p>
          <w:p w14:paraId="00BE0FF6" w14:textId="77777777" w:rsidR="00431B5A" w:rsidRDefault="00431B5A">
            <w:pPr>
              <w:contextualSpacing w:val="0"/>
            </w:pPr>
          </w:p>
          <w:p w14:paraId="1677039F" w14:textId="77777777" w:rsidR="00431B5A" w:rsidRDefault="00431B5A">
            <w:pPr>
              <w:contextualSpacing w:val="0"/>
            </w:pPr>
          </w:p>
        </w:tc>
        <w:tc>
          <w:tcPr>
            <w:tcW w:w="3600" w:type="dxa"/>
          </w:tcPr>
          <w:p w14:paraId="6ED2A787" w14:textId="77777777" w:rsidR="00431B5A" w:rsidRDefault="00431B5A">
            <w:pPr>
              <w:contextualSpacing w:val="0"/>
            </w:pPr>
          </w:p>
          <w:p w14:paraId="2271D74D" w14:textId="77777777" w:rsidR="00431B5A" w:rsidRDefault="00431B5A">
            <w:pPr>
              <w:contextualSpacing w:val="0"/>
            </w:pPr>
          </w:p>
          <w:p w14:paraId="045D5A67" w14:textId="77777777" w:rsidR="00431B5A" w:rsidRDefault="00431B5A">
            <w:pPr>
              <w:contextualSpacing w:val="0"/>
            </w:pPr>
          </w:p>
          <w:p w14:paraId="0C61C217" w14:textId="77777777" w:rsidR="00431B5A" w:rsidRDefault="00431B5A">
            <w:pPr>
              <w:contextualSpacing w:val="0"/>
            </w:pPr>
          </w:p>
          <w:p w14:paraId="1D5FA754" w14:textId="77777777" w:rsidR="00431B5A" w:rsidRDefault="00431B5A">
            <w:pPr>
              <w:contextualSpacing w:val="0"/>
            </w:pPr>
          </w:p>
          <w:p w14:paraId="79A2F31D" w14:textId="77777777" w:rsidR="00431B5A" w:rsidRDefault="00431B5A">
            <w:pPr>
              <w:contextualSpacing w:val="0"/>
            </w:pPr>
          </w:p>
        </w:tc>
        <w:tc>
          <w:tcPr>
            <w:tcW w:w="3528" w:type="dxa"/>
          </w:tcPr>
          <w:p w14:paraId="7B55A92D" w14:textId="77777777" w:rsidR="00431B5A" w:rsidRDefault="00431B5A">
            <w:pPr>
              <w:contextualSpacing w:val="0"/>
            </w:pPr>
          </w:p>
          <w:p w14:paraId="2048171D" w14:textId="77777777" w:rsidR="00431B5A" w:rsidRDefault="00431B5A">
            <w:pPr>
              <w:contextualSpacing w:val="0"/>
            </w:pPr>
          </w:p>
        </w:tc>
      </w:tr>
    </w:tbl>
    <w:p w14:paraId="3644C59A" w14:textId="77777777" w:rsidR="00431B5A" w:rsidRDefault="00431B5A"/>
    <w:p w14:paraId="075D7D97" w14:textId="77777777" w:rsidR="00431B5A" w:rsidRDefault="00431B5A"/>
    <w:p w14:paraId="28A7B8C3" w14:textId="77777777" w:rsidR="00431B5A" w:rsidRDefault="000957D7">
      <w:r>
        <w:lastRenderedPageBreak/>
        <w:t xml:space="preserve">17) What is the difference between physical and chemical weathering?  Give an example of each type. </w:t>
      </w:r>
    </w:p>
    <w:p w14:paraId="4567DF71" w14:textId="77777777" w:rsidR="00431B5A" w:rsidRDefault="00431B5A"/>
    <w:p w14:paraId="3CF3BA48" w14:textId="77777777" w:rsidR="00431B5A" w:rsidRDefault="00431B5A"/>
    <w:p w14:paraId="6D3E39E4" w14:textId="77777777" w:rsidR="00431B5A" w:rsidRDefault="00431B5A"/>
    <w:p w14:paraId="073FC296" w14:textId="77777777" w:rsidR="00431B5A" w:rsidRDefault="000957D7">
      <w:r>
        <w:t xml:space="preserve">18) Explain how ice can cause weathering of rocks. </w:t>
      </w:r>
    </w:p>
    <w:p w14:paraId="3418B78E" w14:textId="77777777" w:rsidR="00431B5A" w:rsidRDefault="00431B5A"/>
    <w:p w14:paraId="33468BDE" w14:textId="77777777" w:rsidR="00431B5A" w:rsidRDefault="00431B5A"/>
    <w:p w14:paraId="34708FDA" w14:textId="77777777" w:rsidR="00431B5A" w:rsidRDefault="00431B5A"/>
    <w:p w14:paraId="5D4B6D9E" w14:textId="77777777" w:rsidR="00431B5A" w:rsidRDefault="00431B5A"/>
    <w:p w14:paraId="31B934EB" w14:textId="77777777" w:rsidR="00431B5A" w:rsidRDefault="000957D7">
      <w:r>
        <w:t>19) Complete the chart below with the layers of Earth on the left and a description of each on the right.</w:t>
      </w:r>
    </w:p>
    <w:tbl>
      <w:tblPr>
        <w:tblStyle w:val="a1"/>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6948"/>
      </w:tblGrid>
      <w:tr w:rsidR="00431B5A" w14:paraId="4DBF7E14" w14:textId="77777777">
        <w:tc>
          <w:tcPr>
            <w:tcW w:w="1908" w:type="dxa"/>
          </w:tcPr>
          <w:p w14:paraId="292FF224" w14:textId="77777777" w:rsidR="00431B5A" w:rsidRDefault="00431B5A">
            <w:pPr>
              <w:contextualSpacing w:val="0"/>
            </w:pPr>
          </w:p>
          <w:p w14:paraId="2F690F98" w14:textId="77777777" w:rsidR="00431B5A" w:rsidRDefault="00431B5A">
            <w:pPr>
              <w:contextualSpacing w:val="0"/>
            </w:pPr>
          </w:p>
          <w:p w14:paraId="6C87FCC1" w14:textId="77777777" w:rsidR="00431B5A" w:rsidRDefault="00431B5A">
            <w:pPr>
              <w:contextualSpacing w:val="0"/>
            </w:pPr>
          </w:p>
          <w:p w14:paraId="37F85D58" w14:textId="77777777" w:rsidR="00431B5A" w:rsidRDefault="00431B5A">
            <w:pPr>
              <w:contextualSpacing w:val="0"/>
            </w:pPr>
          </w:p>
          <w:p w14:paraId="4E21BBBB" w14:textId="77777777" w:rsidR="00431B5A" w:rsidRDefault="00431B5A">
            <w:pPr>
              <w:contextualSpacing w:val="0"/>
            </w:pPr>
          </w:p>
        </w:tc>
        <w:tc>
          <w:tcPr>
            <w:tcW w:w="6948" w:type="dxa"/>
          </w:tcPr>
          <w:p w14:paraId="7F2BC8B3" w14:textId="77777777" w:rsidR="00431B5A" w:rsidRDefault="00431B5A">
            <w:pPr>
              <w:contextualSpacing w:val="0"/>
            </w:pPr>
          </w:p>
        </w:tc>
      </w:tr>
      <w:tr w:rsidR="00431B5A" w14:paraId="0194E97B" w14:textId="77777777">
        <w:tc>
          <w:tcPr>
            <w:tcW w:w="1908" w:type="dxa"/>
          </w:tcPr>
          <w:p w14:paraId="46549344" w14:textId="77777777" w:rsidR="00431B5A" w:rsidRDefault="00431B5A">
            <w:pPr>
              <w:contextualSpacing w:val="0"/>
            </w:pPr>
          </w:p>
          <w:p w14:paraId="35A274EA" w14:textId="77777777" w:rsidR="00431B5A" w:rsidRDefault="00431B5A">
            <w:pPr>
              <w:contextualSpacing w:val="0"/>
            </w:pPr>
          </w:p>
          <w:p w14:paraId="346C0D59" w14:textId="77777777" w:rsidR="00431B5A" w:rsidRDefault="00431B5A">
            <w:pPr>
              <w:contextualSpacing w:val="0"/>
            </w:pPr>
          </w:p>
          <w:p w14:paraId="3048EF17" w14:textId="77777777" w:rsidR="00431B5A" w:rsidRDefault="00431B5A">
            <w:pPr>
              <w:contextualSpacing w:val="0"/>
            </w:pPr>
          </w:p>
          <w:p w14:paraId="79092470" w14:textId="77777777" w:rsidR="00431B5A" w:rsidRDefault="00431B5A">
            <w:pPr>
              <w:contextualSpacing w:val="0"/>
            </w:pPr>
          </w:p>
        </w:tc>
        <w:tc>
          <w:tcPr>
            <w:tcW w:w="6948" w:type="dxa"/>
          </w:tcPr>
          <w:p w14:paraId="6EC7C9C8" w14:textId="77777777" w:rsidR="00431B5A" w:rsidRDefault="00431B5A">
            <w:pPr>
              <w:contextualSpacing w:val="0"/>
            </w:pPr>
          </w:p>
        </w:tc>
      </w:tr>
      <w:tr w:rsidR="00431B5A" w14:paraId="500DA0FB" w14:textId="77777777">
        <w:tc>
          <w:tcPr>
            <w:tcW w:w="1908" w:type="dxa"/>
          </w:tcPr>
          <w:p w14:paraId="48CDD5D8" w14:textId="77777777" w:rsidR="00431B5A" w:rsidRDefault="00431B5A">
            <w:pPr>
              <w:contextualSpacing w:val="0"/>
            </w:pPr>
          </w:p>
          <w:p w14:paraId="1B91A839" w14:textId="77777777" w:rsidR="00431B5A" w:rsidRDefault="00431B5A">
            <w:pPr>
              <w:contextualSpacing w:val="0"/>
            </w:pPr>
          </w:p>
          <w:p w14:paraId="3DEF4F1A" w14:textId="77777777" w:rsidR="00431B5A" w:rsidRDefault="00431B5A">
            <w:pPr>
              <w:contextualSpacing w:val="0"/>
            </w:pPr>
          </w:p>
          <w:p w14:paraId="20BA5B5C" w14:textId="77777777" w:rsidR="00431B5A" w:rsidRDefault="00431B5A">
            <w:pPr>
              <w:contextualSpacing w:val="0"/>
            </w:pPr>
          </w:p>
          <w:p w14:paraId="284F93C4" w14:textId="77777777" w:rsidR="00431B5A" w:rsidRDefault="00431B5A">
            <w:pPr>
              <w:contextualSpacing w:val="0"/>
            </w:pPr>
          </w:p>
        </w:tc>
        <w:tc>
          <w:tcPr>
            <w:tcW w:w="6948" w:type="dxa"/>
          </w:tcPr>
          <w:p w14:paraId="0FE49AA7" w14:textId="77777777" w:rsidR="00431B5A" w:rsidRDefault="00431B5A">
            <w:pPr>
              <w:contextualSpacing w:val="0"/>
            </w:pPr>
          </w:p>
        </w:tc>
      </w:tr>
      <w:tr w:rsidR="00431B5A" w14:paraId="728F11E5" w14:textId="77777777">
        <w:tc>
          <w:tcPr>
            <w:tcW w:w="1908" w:type="dxa"/>
          </w:tcPr>
          <w:p w14:paraId="35E58C62" w14:textId="77777777" w:rsidR="00431B5A" w:rsidRDefault="00431B5A">
            <w:pPr>
              <w:contextualSpacing w:val="0"/>
            </w:pPr>
          </w:p>
          <w:p w14:paraId="42476537" w14:textId="77777777" w:rsidR="00431B5A" w:rsidRDefault="00431B5A">
            <w:pPr>
              <w:contextualSpacing w:val="0"/>
            </w:pPr>
          </w:p>
          <w:p w14:paraId="4802D21C" w14:textId="77777777" w:rsidR="00431B5A" w:rsidRDefault="00431B5A">
            <w:pPr>
              <w:contextualSpacing w:val="0"/>
            </w:pPr>
          </w:p>
          <w:p w14:paraId="2F4361ED" w14:textId="77777777" w:rsidR="00431B5A" w:rsidRDefault="00431B5A">
            <w:pPr>
              <w:contextualSpacing w:val="0"/>
            </w:pPr>
          </w:p>
          <w:p w14:paraId="47108E33" w14:textId="77777777" w:rsidR="00431B5A" w:rsidRDefault="00431B5A">
            <w:pPr>
              <w:contextualSpacing w:val="0"/>
            </w:pPr>
          </w:p>
        </w:tc>
        <w:tc>
          <w:tcPr>
            <w:tcW w:w="6948" w:type="dxa"/>
          </w:tcPr>
          <w:p w14:paraId="612C10D8" w14:textId="77777777" w:rsidR="00431B5A" w:rsidRDefault="00431B5A">
            <w:pPr>
              <w:contextualSpacing w:val="0"/>
            </w:pPr>
          </w:p>
        </w:tc>
      </w:tr>
    </w:tbl>
    <w:p w14:paraId="75AE7FD0" w14:textId="77777777" w:rsidR="00431B5A" w:rsidRDefault="00431B5A"/>
    <w:p w14:paraId="426A580E" w14:textId="77777777" w:rsidR="00431B5A" w:rsidRDefault="000957D7">
      <w:r>
        <w:t>20) Explain the causes of earthquakes.</w:t>
      </w:r>
    </w:p>
    <w:p w14:paraId="04C0F6EB" w14:textId="77777777" w:rsidR="00431B5A" w:rsidRDefault="00431B5A"/>
    <w:p w14:paraId="79CD4313" w14:textId="77777777" w:rsidR="00431B5A" w:rsidRDefault="00431B5A"/>
    <w:p w14:paraId="52932876" w14:textId="77777777" w:rsidR="00431B5A" w:rsidRDefault="00431B5A"/>
    <w:p w14:paraId="72841ABE" w14:textId="77777777" w:rsidR="00431B5A" w:rsidRDefault="00431B5A"/>
    <w:p w14:paraId="5102F018" w14:textId="77777777" w:rsidR="00431B5A" w:rsidRDefault="00431B5A"/>
    <w:p w14:paraId="78C1B955" w14:textId="77777777" w:rsidR="00431B5A" w:rsidRDefault="00431B5A"/>
    <w:p w14:paraId="3AEFF24F" w14:textId="77777777" w:rsidR="00431B5A" w:rsidRDefault="00431B5A"/>
    <w:p w14:paraId="222F8111" w14:textId="77777777" w:rsidR="00431B5A" w:rsidRDefault="000957D7">
      <w:r>
        <w:t>21) Explain the causes of volcanoes.</w:t>
      </w:r>
    </w:p>
    <w:p w14:paraId="13771DC7" w14:textId="77777777" w:rsidR="00431B5A" w:rsidRDefault="00431B5A"/>
    <w:p w14:paraId="5BBE2266" w14:textId="77777777" w:rsidR="00431B5A" w:rsidRDefault="00431B5A"/>
    <w:p w14:paraId="283A8B5B" w14:textId="77777777" w:rsidR="00431B5A" w:rsidRDefault="00431B5A"/>
    <w:p w14:paraId="6900F5E7" w14:textId="77777777" w:rsidR="00431B5A" w:rsidRDefault="00431B5A"/>
    <w:p w14:paraId="64E68292" w14:textId="77777777" w:rsidR="00431B5A" w:rsidRDefault="00431B5A"/>
    <w:p w14:paraId="7A2C0B34" w14:textId="77777777" w:rsidR="00431B5A" w:rsidRDefault="00431B5A"/>
    <w:p w14:paraId="06B6C6E0" w14:textId="77777777" w:rsidR="00431B5A" w:rsidRDefault="000957D7">
      <w:r>
        <w:lastRenderedPageBreak/>
        <w:t>22) Define the following earthquake-related terms…</w:t>
      </w:r>
    </w:p>
    <w:p w14:paraId="2CF831F4" w14:textId="77777777" w:rsidR="00431B5A" w:rsidRDefault="000957D7">
      <w:r>
        <w:t>Focus-</w:t>
      </w:r>
    </w:p>
    <w:p w14:paraId="48A1286B" w14:textId="77777777" w:rsidR="00431B5A" w:rsidRDefault="00431B5A"/>
    <w:p w14:paraId="69987559" w14:textId="77777777" w:rsidR="00431B5A" w:rsidRDefault="00431B5A"/>
    <w:p w14:paraId="18DAC76D" w14:textId="77777777" w:rsidR="00431B5A" w:rsidRDefault="00431B5A"/>
    <w:p w14:paraId="1C217040" w14:textId="77777777" w:rsidR="00431B5A" w:rsidRDefault="000957D7">
      <w:r>
        <w:t>Epicenter-</w:t>
      </w:r>
    </w:p>
    <w:p w14:paraId="49DBFDF3" w14:textId="77777777" w:rsidR="00431B5A" w:rsidRDefault="00431B5A"/>
    <w:p w14:paraId="17AA1DAF" w14:textId="77777777" w:rsidR="00431B5A" w:rsidRDefault="00431B5A"/>
    <w:p w14:paraId="74418435" w14:textId="77777777" w:rsidR="00431B5A" w:rsidRDefault="00431B5A"/>
    <w:p w14:paraId="1079E9F5" w14:textId="77777777" w:rsidR="00431B5A" w:rsidRDefault="000957D7">
      <w:r>
        <w:t xml:space="preserve">Tsunami- </w:t>
      </w:r>
    </w:p>
    <w:p w14:paraId="3011037E" w14:textId="77777777" w:rsidR="00431B5A" w:rsidRDefault="00431B5A"/>
    <w:p w14:paraId="17BFC80D" w14:textId="77777777" w:rsidR="00431B5A" w:rsidRDefault="00431B5A"/>
    <w:p w14:paraId="336A54F1" w14:textId="77777777" w:rsidR="00431B5A" w:rsidRDefault="00431B5A"/>
    <w:p w14:paraId="11498090" w14:textId="77777777" w:rsidR="00431B5A" w:rsidRDefault="000957D7">
      <w:r>
        <w:t>23) What is Pangaea?  What evidence do scientists have that Pangaea existed?</w:t>
      </w:r>
    </w:p>
    <w:p w14:paraId="4BD5D413" w14:textId="77777777" w:rsidR="00431B5A" w:rsidRDefault="00431B5A"/>
    <w:p w14:paraId="6535CCD8" w14:textId="77777777" w:rsidR="00431B5A" w:rsidRDefault="00431B5A"/>
    <w:p w14:paraId="5C00628B" w14:textId="77777777" w:rsidR="00431B5A" w:rsidRDefault="00431B5A"/>
    <w:p w14:paraId="15D153CD" w14:textId="77777777" w:rsidR="00431B5A" w:rsidRDefault="00431B5A"/>
    <w:p w14:paraId="1A88A921" w14:textId="77777777" w:rsidR="00431B5A" w:rsidRDefault="00431B5A"/>
    <w:p w14:paraId="07CD1FAC" w14:textId="77777777" w:rsidR="00431B5A" w:rsidRDefault="000957D7">
      <w:r>
        <w:t>24) Name the 3 subatomic particles.  State the charge of each.</w:t>
      </w:r>
    </w:p>
    <w:p w14:paraId="6344C44D" w14:textId="77777777" w:rsidR="00431B5A" w:rsidRDefault="00431B5A"/>
    <w:p w14:paraId="602BAE5D" w14:textId="77777777" w:rsidR="00431B5A" w:rsidRDefault="00431B5A"/>
    <w:p w14:paraId="06CD1150" w14:textId="77777777" w:rsidR="00431B5A" w:rsidRDefault="00431B5A"/>
    <w:p w14:paraId="041DD048" w14:textId="77777777" w:rsidR="00431B5A" w:rsidRDefault="00431B5A"/>
    <w:p w14:paraId="06CBFFB3" w14:textId="77777777" w:rsidR="00431B5A" w:rsidRDefault="000957D7">
      <w:r>
        <w:t>25) Draw a diagram of an atom with 3 protons, 4 neutrons, and 3 electrons.</w:t>
      </w:r>
    </w:p>
    <w:p w14:paraId="5B1D2994" w14:textId="77777777" w:rsidR="00431B5A" w:rsidRDefault="00431B5A"/>
    <w:p w14:paraId="08D0EB69" w14:textId="77777777" w:rsidR="00431B5A" w:rsidRDefault="00431B5A"/>
    <w:p w14:paraId="51E3CA0D" w14:textId="77777777" w:rsidR="00431B5A" w:rsidRDefault="00431B5A"/>
    <w:p w14:paraId="2ACB2353" w14:textId="77777777" w:rsidR="00431B5A" w:rsidRDefault="00431B5A"/>
    <w:p w14:paraId="4E16EF62" w14:textId="77777777" w:rsidR="00431B5A" w:rsidRDefault="00431B5A"/>
    <w:p w14:paraId="60EA6056" w14:textId="77777777" w:rsidR="00431B5A" w:rsidRDefault="00431B5A"/>
    <w:p w14:paraId="1A7EA600" w14:textId="77777777" w:rsidR="00431B5A" w:rsidRDefault="000957D7">
      <w:r>
        <w:t>26) What is the atomic number of the atom in your diagram?</w:t>
      </w:r>
    </w:p>
    <w:p w14:paraId="07B310EA" w14:textId="77777777" w:rsidR="00431B5A" w:rsidRDefault="00431B5A"/>
    <w:p w14:paraId="7B9C9C59" w14:textId="77777777" w:rsidR="00431B5A" w:rsidRDefault="00431B5A"/>
    <w:p w14:paraId="4226FD24" w14:textId="77777777" w:rsidR="00431B5A" w:rsidRDefault="000957D7">
      <w:r>
        <w:t>27) What is the atomic mass of the atom in your diagram?</w:t>
      </w:r>
    </w:p>
    <w:p w14:paraId="6CCA1CD3" w14:textId="77777777" w:rsidR="00431B5A" w:rsidRDefault="00431B5A"/>
    <w:p w14:paraId="20C0C72F" w14:textId="77777777" w:rsidR="00431B5A" w:rsidRDefault="00431B5A"/>
    <w:p w14:paraId="1EA62BB8" w14:textId="77777777" w:rsidR="00431B5A" w:rsidRDefault="00431B5A"/>
    <w:p w14:paraId="67E7FCEB" w14:textId="77777777" w:rsidR="00431B5A" w:rsidRDefault="000957D7">
      <w:r>
        <w:t>28) What is the difference between a chemical change a</w:t>
      </w:r>
      <w:r>
        <w:t>nd a physical change?  Give an example of each.</w:t>
      </w:r>
    </w:p>
    <w:p w14:paraId="49DEC3B9" w14:textId="77777777" w:rsidR="00431B5A" w:rsidRDefault="00431B5A"/>
    <w:p w14:paraId="02076FD2" w14:textId="77777777" w:rsidR="00431B5A" w:rsidRDefault="00431B5A"/>
    <w:p w14:paraId="72597612" w14:textId="77777777" w:rsidR="00431B5A" w:rsidRDefault="00431B5A"/>
    <w:p w14:paraId="6D1385E0" w14:textId="77777777" w:rsidR="00431B5A" w:rsidRDefault="000957D7">
      <w:r>
        <w:t>29) How could you separate a mixture of salt, sand, rocks, and water?</w:t>
      </w:r>
    </w:p>
    <w:p w14:paraId="2103E487" w14:textId="77777777" w:rsidR="00431B5A" w:rsidRDefault="00431B5A"/>
    <w:p w14:paraId="2D62D627" w14:textId="77777777" w:rsidR="00431B5A" w:rsidRDefault="00431B5A"/>
    <w:p w14:paraId="43BE581B" w14:textId="77777777" w:rsidR="00431B5A" w:rsidRDefault="00431B5A"/>
    <w:p w14:paraId="7846D7A6" w14:textId="77777777" w:rsidR="00431B5A" w:rsidRDefault="000957D7">
      <w:r>
        <w:t>30) What is a compound?  Give an example.</w:t>
      </w:r>
    </w:p>
    <w:p w14:paraId="50CC0552" w14:textId="77777777" w:rsidR="00431B5A" w:rsidRDefault="00431B5A"/>
    <w:p w14:paraId="3DF50B1B" w14:textId="77777777" w:rsidR="00431B5A" w:rsidRDefault="000957D7">
      <w:r>
        <w:lastRenderedPageBreak/>
        <w:t>31) Define the following terms:</w:t>
      </w:r>
    </w:p>
    <w:p w14:paraId="7CB7EF5C" w14:textId="77777777" w:rsidR="00431B5A" w:rsidRDefault="000957D7">
      <w:r>
        <w:t>Convergent boundary–</w:t>
      </w:r>
    </w:p>
    <w:p w14:paraId="3766937C" w14:textId="77777777" w:rsidR="00431B5A" w:rsidRDefault="00431B5A"/>
    <w:p w14:paraId="7534C7A6" w14:textId="77777777" w:rsidR="00431B5A" w:rsidRDefault="00431B5A"/>
    <w:p w14:paraId="04DC0FB6" w14:textId="77777777" w:rsidR="00431B5A" w:rsidRDefault="000957D7">
      <w:r>
        <w:t>Divergent boundary-</w:t>
      </w:r>
    </w:p>
    <w:p w14:paraId="09537BE2" w14:textId="77777777" w:rsidR="00431B5A" w:rsidRDefault="00431B5A"/>
    <w:p w14:paraId="62C43A82" w14:textId="77777777" w:rsidR="00431B5A" w:rsidRDefault="00431B5A"/>
    <w:p w14:paraId="1D0569EA" w14:textId="77777777" w:rsidR="00431B5A" w:rsidRDefault="000957D7">
      <w:r>
        <w:t>Transform boundary-</w:t>
      </w:r>
    </w:p>
    <w:p w14:paraId="73BD03EE" w14:textId="77777777" w:rsidR="00431B5A" w:rsidRDefault="00431B5A"/>
    <w:p w14:paraId="354CBE11" w14:textId="77777777" w:rsidR="00431B5A" w:rsidRDefault="00431B5A"/>
    <w:p w14:paraId="5C246EB6" w14:textId="77777777" w:rsidR="00431B5A" w:rsidRDefault="000957D7">
      <w:r>
        <w:t>32) What info does this box on the periodic table tell us?</w:t>
      </w:r>
    </w:p>
    <w:p w14:paraId="7CB82277" w14:textId="77777777" w:rsidR="00431B5A" w:rsidRDefault="000957D7">
      <w:r>
        <w:t xml:space="preserve"> </w:t>
      </w:r>
      <w:r>
        <w:rPr>
          <w:noProof/>
        </w:rPr>
        <w:drawing>
          <wp:inline distT="0" distB="0" distL="0" distR="0" wp14:anchorId="61CA1D63" wp14:editId="21D651FB">
            <wp:extent cx="1029570" cy="1117600"/>
            <wp:effectExtent l="0" t="0" r="0" b="0"/>
            <wp:docPr id="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8"/>
                    <a:srcRect/>
                    <a:stretch>
                      <a:fillRect/>
                    </a:stretch>
                  </pic:blipFill>
                  <pic:spPr>
                    <a:xfrm>
                      <a:off x="0" y="0"/>
                      <a:ext cx="1029570" cy="1117600"/>
                    </a:xfrm>
                    <a:prstGeom prst="rect">
                      <a:avLst/>
                    </a:prstGeom>
                    <a:ln/>
                  </pic:spPr>
                </pic:pic>
              </a:graphicData>
            </a:graphic>
          </wp:inline>
        </w:drawing>
      </w:r>
    </w:p>
    <w:p w14:paraId="3F0F3414" w14:textId="77777777" w:rsidR="00431B5A" w:rsidRDefault="00431B5A"/>
    <w:p w14:paraId="454DBF0E" w14:textId="77777777" w:rsidR="00431B5A" w:rsidRDefault="00431B5A"/>
    <w:p w14:paraId="52A7431E" w14:textId="77777777" w:rsidR="00431B5A" w:rsidRDefault="000957D7">
      <w:r>
        <w:t>33) Rows on a periodic table are called ______________________________.</w:t>
      </w:r>
    </w:p>
    <w:p w14:paraId="75C6B73A" w14:textId="77777777" w:rsidR="00431B5A" w:rsidRDefault="00431B5A"/>
    <w:p w14:paraId="63702A66" w14:textId="77777777" w:rsidR="00431B5A" w:rsidRDefault="000957D7">
      <w:r>
        <w:t>34) Columns are called _____________________________.</w:t>
      </w:r>
    </w:p>
    <w:p w14:paraId="61176E7C" w14:textId="77777777" w:rsidR="00431B5A" w:rsidRDefault="00431B5A"/>
    <w:p w14:paraId="5AF6664F" w14:textId="77777777" w:rsidR="00431B5A" w:rsidRDefault="000957D7">
      <w:r>
        <w:t>35.)   What are the layers of the skin?</w:t>
      </w:r>
    </w:p>
    <w:p w14:paraId="39BFC7AE" w14:textId="77777777" w:rsidR="00431B5A" w:rsidRDefault="000957D7">
      <w:pPr>
        <w:ind w:left="540"/>
      </w:pPr>
      <w:r>
        <w:t xml:space="preserve">  </w:t>
      </w:r>
      <w:r>
        <w:t xml:space="preserve"> A)    </w:t>
      </w:r>
      <w:r>
        <w:tab/>
        <w:t>epidermis and dermis</w:t>
      </w:r>
    </w:p>
    <w:p w14:paraId="0D5C3608" w14:textId="77777777" w:rsidR="00431B5A" w:rsidRDefault="000957D7">
      <w:pPr>
        <w:ind w:left="540"/>
      </w:pPr>
      <w:r>
        <w:t xml:space="preserve">   B)    </w:t>
      </w:r>
      <w:r>
        <w:tab/>
        <w:t>just dermis</w:t>
      </w:r>
    </w:p>
    <w:p w14:paraId="25917FE3" w14:textId="77777777" w:rsidR="00431B5A" w:rsidRDefault="000957D7">
      <w:pPr>
        <w:ind w:left="540"/>
      </w:pPr>
      <w:r>
        <w:t xml:space="preserve">   C)    </w:t>
      </w:r>
      <w:r>
        <w:tab/>
        <w:t>subcutaneous</w:t>
      </w:r>
    </w:p>
    <w:p w14:paraId="59E3FD08" w14:textId="77777777" w:rsidR="00431B5A" w:rsidRDefault="000957D7">
      <w:pPr>
        <w:ind w:left="540"/>
      </w:pPr>
      <w:r>
        <w:t xml:space="preserve">   D)    </w:t>
      </w:r>
      <w:r>
        <w:tab/>
        <w:t>epidermis, dermis, and hypodermis</w:t>
      </w:r>
    </w:p>
    <w:p w14:paraId="1A6F0662" w14:textId="77777777" w:rsidR="00431B5A" w:rsidRDefault="000957D7">
      <w:pPr>
        <w:ind w:left="540"/>
      </w:pPr>
      <w:r>
        <w:t xml:space="preserve">   E)    </w:t>
      </w:r>
      <w:r>
        <w:tab/>
        <w:t>hypodermis and dermis</w:t>
      </w:r>
    </w:p>
    <w:p w14:paraId="30549559" w14:textId="77777777" w:rsidR="00431B5A" w:rsidRDefault="000957D7">
      <w:pPr>
        <w:spacing w:after="240"/>
      </w:pPr>
      <w:r>
        <w:t xml:space="preserve"> </w:t>
      </w:r>
    </w:p>
    <w:p w14:paraId="37F25691" w14:textId="77777777" w:rsidR="00431B5A" w:rsidRDefault="000957D7">
      <w:r>
        <w:t>36.) What is the function of the skin?</w:t>
      </w:r>
    </w:p>
    <w:p w14:paraId="66EFCD58" w14:textId="77777777" w:rsidR="00431B5A" w:rsidRDefault="000957D7">
      <w:r>
        <w:t xml:space="preserve">        </w:t>
      </w:r>
      <w:r>
        <w:tab/>
        <w:t xml:space="preserve">A)    </w:t>
      </w:r>
      <w:r>
        <w:tab/>
        <w:t>to protect our body from germs and dehydration</w:t>
      </w:r>
    </w:p>
    <w:p w14:paraId="18A58C8D" w14:textId="77777777" w:rsidR="00431B5A" w:rsidRDefault="000957D7">
      <w:r>
        <w:t xml:space="preserve">  </w:t>
      </w:r>
      <w:r>
        <w:t xml:space="preserve">      </w:t>
      </w:r>
      <w:r>
        <w:tab/>
        <w:t xml:space="preserve">B)    </w:t>
      </w:r>
      <w:r>
        <w:tab/>
        <w:t>regulate body temperature</w:t>
      </w:r>
    </w:p>
    <w:p w14:paraId="220DC010" w14:textId="77777777" w:rsidR="00431B5A" w:rsidRDefault="000957D7">
      <w:r>
        <w:t xml:space="preserve">        </w:t>
      </w:r>
      <w:r>
        <w:tab/>
        <w:t xml:space="preserve">C)    </w:t>
      </w:r>
      <w:r>
        <w:tab/>
        <w:t>protects us against UV radiation</w:t>
      </w:r>
    </w:p>
    <w:p w14:paraId="048DDA31" w14:textId="77777777" w:rsidR="00431B5A" w:rsidRDefault="000957D7">
      <w:pPr>
        <w:ind w:firstLine="720"/>
      </w:pPr>
      <w:r>
        <w:t xml:space="preserve">D)    </w:t>
      </w:r>
      <w:r>
        <w:tab/>
        <w:t>all of the above</w:t>
      </w:r>
    </w:p>
    <w:p w14:paraId="50F83C01" w14:textId="77777777" w:rsidR="00431B5A" w:rsidRDefault="00431B5A">
      <w:pPr>
        <w:spacing w:after="240"/>
      </w:pPr>
    </w:p>
    <w:p w14:paraId="5E22C0A9" w14:textId="77777777" w:rsidR="00431B5A" w:rsidRDefault="000957D7">
      <w:pPr>
        <w:spacing w:after="240"/>
      </w:pPr>
      <w:r>
        <w:t>37.)  Which layer of skin contains nerve endings, sweat glands, oil glands, and hair follicles?</w:t>
      </w:r>
    </w:p>
    <w:p w14:paraId="76460C7A" w14:textId="77777777" w:rsidR="00431B5A" w:rsidRDefault="000957D7">
      <w:r>
        <w:t xml:space="preserve">        </w:t>
      </w:r>
      <w:r>
        <w:tab/>
        <w:t xml:space="preserve">A)    </w:t>
      </w:r>
      <w:r>
        <w:tab/>
        <w:t>epidermis</w:t>
      </w:r>
    </w:p>
    <w:p w14:paraId="78599289" w14:textId="77777777" w:rsidR="00431B5A" w:rsidRDefault="000957D7">
      <w:r>
        <w:t xml:space="preserve">        </w:t>
      </w:r>
      <w:r>
        <w:tab/>
        <w:t xml:space="preserve">B)    </w:t>
      </w:r>
      <w:r>
        <w:tab/>
      </w:r>
      <w:r>
        <w:t>dermis</w:t>
      </w:r>
    </w:p>
    <w:p w14:paraId="1F579978" w14:textId="77777777" w:rsidR="00431B5A" w:rsidRDefault="000957D7">
      <w:r>
        <w:t xml:space="preserve">        </w:t>
      </w:r>
      <w:r>
        <w:tab/>
        <w:t xml:space="preserve">C)    </w:t>
      </w:r>
      <w:r>
        <w:tab/>
        <w:t>hypodermis</w:t>
      </w:r>
    </w:p>
    <w:p w14:paraId="7EA74245" w14:textId="77777777" w:rsidR="00431B5A" w:rsidRDefault="000957D7">
      <w:r>
        <w:t xml:space="preserve">        </w:t>
      </w:r>
      <w:r>
        <w:tab/>
        <w:t xml:space="preserve">D)    </w:t>
      </w:r>
      <w:r>
        <w:tab/>
        <w:t>subcutaneous</w:t>
      </w:r>
    </w:p>
    <w:p w14:paraId="71A63B50" w14:textId="77777777" w:rsidR="00431B5A" w:rsidRDefault="000957D7">
      <w:r>
        <w:t xml:space="preserve">        </w:t>
      </w:r>
      <w:r>
        <w:tab/>
        <w:t xml:space="preserve">E)    </w:t>
      </w:r>
      <w:r>
        <w:tab/>
        <w:t>all of the layers</w:t>
      </w:r>
    </w:p>
    <w:p w14:paraId="113E5BC9" w14:textId="77777777" w:rsidR="00431B5A" w:rsidRDefault="00431B5A">
      <w:pPr>
        <w:rPr>
          <w:rFonts w:ascii="Times New Roman" w:eastAsia="Times New Roman" w:hAnsi="Times New Roman" w:cs="Times New Roman"/>
          <w:sz w:val="22"/>
          <w:szCs w:val="22"/>
        </w:rPr>
      </w:pPr>
    </w:p>
    <w:p w14:paraId="2053DAE7" w14:textId="77777777" w:rsidR="00431B5A" w:rsidRDefault="00431B5A">
      <w:pPr>
        <w:rPr>
          <w:rFonts w:ascii="Times New Roman" w:eastAsia="Times New Roman" w:hAnsi="Times New Roman" w:cs="Times New Roman"/>
          <w:sz w:val="22"/>
          <w:szCs w:val="22"/>
        </w:rPr>
      </w:pPr>
    </w:p>
    <w:p w14:paraId="4C01A230" w14:textId="77777777" w:rsidR="00431B5A" w:rsidRDefault="000957D7">
      <w:r>
        <w:t xml:space="preserve"> 38.) This layer contains loose connective tissue and has about half of the body's</w:t>
      </w:r>
    </w:p>
    <w:p w14:paraId="75B7F635" w14:textId="77777777" w:rsidR="00431B5A" w:rsidRDefault="000957D7">
      <w:r>
        <w:t xml:space="preserve">      stored fat.</w:t>
      </w:r>
    </w:p>
    <w:p w14:paraId="2D6D493D" w14:textId="77777777" w:rsidR="00431B5A" w:rsidRDefault="000957D7">
      <w:r>
        <w:lastRenderedPageBreak/>
        <w:t xml:space="preserve">        </w:t>
      </w:r>
      <w:r>
        <w:tab/>
        <w:t xml:space="preserve">A)    </w:t>
      </w:r>
      <w:r>
        <w:tab/>
        <w:t>dermis</w:t>
      </w:r>
    </w:p>
    <w:p w14:paraId="549F77E9" w14:textId="77777777" w:rsidR="00431B5A" w:rsidRDefault="000957D7">
      <w:r>
        <w:t xml:space="preserve">        </w:t>
      </w:r>
      <w:r>
        <w:tab/>
        <w:t xml:space="preserve">B)    </w:t>
      </w:r>
      <w:r>
        <w:tab/>
        <w:t>hypodermis</w:t>
      </w:r>
    </w:p>
    <w:p w14:paraId="04C7FBD1" w14:textId="77777777" w:rsidR="00431B5A" w:rsidRDefault="000957D7">
      <w:r>
        <w:t xml:space="preserve">      </w:t>
      </w:r>
      <w:r>
        <w:t xml:space="preserve">  </w:t>
      </w:r>
      <w:r>
        <w:tab/>
        <w:t xml:space="preserve">C)    </w:t>
      </w:r>
      <w:r>
        <w:tab/>
        <w:t>epidermis</w:t>
      </w:r>
    </w:p>
    <w:p w14:paraId="0714300F" w14:textId="77777777" w:rsidR="00431B5A" w:rsidRDefault="000957D7">
      <w:pPr>
        <w:ind w:firstLine="720"/>
      </w:pPr>
      <w:r>
        <w:t>D)         there is no fat in skin</w:t>
      </w:r>
    </w:p>
    <w:p w14:paraId="2C846C98" w14:textId="77777777" w:rsidR="00431B5A" w:rsidRDefault="00431B5A"/>
    <w:p w14:paraId="6F46BF15" w14:textId="77777777" w:rsidR="00431B5A" w:rsidRDefault="00431B5A"/>
    <w:p w14:paraId="081D8DDB" w14:textId="77777777" w:rsidR="00431B5A" w:rsidRDefault="000957D7">
      <w:r>
        <w:t>39.)  Sebaceous glands secrete</w:t>
      </w:r>
    </w:p>
    <w:p w14:paraId="70D7BC88" w14:textId="77777777" w:rsidR="00431B5A" w:rsidRDefault="000957D7">
      <w:r>
        <w:t xml:space="preserve">        </w:t>
      </w:r>
      <w:r>
        <w:tab/>
        <w:t xml:space="preserve">A)    </w:t>
      </w:r>
      <w:r>
        <w:tab/>
        <w:t>sweat</w:t>
      </w:r>
    </w:p>
    <w:p w14:paraId="1F68B388" w14:textId="77777777" w:rsidR="00431B5A" w:rsidRDefault="000957D7">
      <w:r>
        <w:t xml:space="preserve">        </w:t>
      </w:r>
      <w:r>
        <w:tab/>
        <w:t xml:space="preserve">B)    </w:t>
      </w:r>
      <w:r>
        <w:tab/>
        <w:t>milk.</w:t>
      </w:r>
    </w:p>
    <w:p w14:paraId="0EBC2148" w14:textId="77777777" w:rsidR="00431B5A" w:rsidRDefault="000957D7">
      <w:r>
        <w:t xml:space="preserve">        </w:t>
      </w:r>
      <w:r>
        <w:tab/>
        <w:t xml:space="preserve">C)    </w:t>
      </w:r>
      <w:r>
        <w:tab/>
        <w:t>oil.</w:t>
      </w:r>
    </w:p>
    <w:p w14:paraId="62557576" w14:textId="77777777" w:rsidR="00431B5A" w:rsidRDefault="000957D7">
      <w:r>
        <w:t xml:space="preserve">        </w:t>
      </w:r>
      <w:r>
        <w:tab/>
        <w:t xml:space="preserve">D)    </w:t>
      </w:r>
      <w:r>
        <w:tab/>
        <w:t xml:space="preserve">scent.  </w:t>
      </w:r>
    </w:p>
    <w:p w14:paraId="03881373" w14:textId="77777777" w:rsidR="00431B5A" w:rsidRDefault="00431B5A"/>
    <w:p w14:paraId="165EE59E" w14:textId="77777777" w:rsidR="00431B5A" w:rsidRDefault="00431B5A"/>
    <w:p w14:paraId="519B92C6" w14:textId="77777777" w:rsidR="00431B5A" w:rsidRDefault="000957D7">
      <w:pPr>
        <w:ind w:left="540"/>
      </w:pPr>
      <w:r>
        <w:t>40.)         List the three types of muscles.</w:t>
      </w:r>
    </w:p>
    <w:p w14:paraId="585A8E7E" w14:textId="77777777" w:rsidR="00431B5A" w:rsidRDefault="000957D7">
      <w:pPr>
        <w:ind w:left="540"/>
      </w:pPr>
      <w:r>
        <w:t xml:space="preserve">  </w:t>
      </w:r>
    </w:p>
    <w:p w14:paraId="25196C70" w14:textId="77777777" w:rsidR="00431B5A" w:rsidRDefault="000957D7">
      <w:pPr>
        <w:ind w:left="540"/>
      </w:pPr>
      <w:r>
        <w:t>________________________________________________</w:t>
      </w:r>
    </w:p>
    <w:p w14:paraId="5B61D768" w14:textId="77777777" w:rsidR="00431B5A" w:rsidRDefault="00431B5A">
      <w:pPr>
        <w:ind w:left="540"/>
      </w:pPr>
    </w:p>
    <w:p w14:paraId="53919F00" w14:textId="77777777" w:rsidR="00431B5A" w:rsidRDefault="000957D7">
      <w:pPr>
        <w:ind w:left="540"/>
      </w:pPr>
      <w:r>
        <w:t>________________________________________________</w:t>
      </w:r>
    </w:p>
    <w:p w14:paraId="148DA443" w14:textId="77777777" w:rsidR="00431B5A" w:rsidRDefault="00431B5A">
      <w:pPr>
        <w:ind w:left="540"/>
      </w:pPr>
    </w:p>
    <w:p w14:paraId="18E348FA" w14:textId="77777777" w:rsidR="00431B5A" w:rsidRDefault="000957D7">
      <w:pPr>
        <w:ind w:left="540"/>
      </w:pPr>
      <w:r>
        <w:t>________________________________________________</w:t>
      </w:r>
    </w:p>
    <w:p w14:paraId="62735FDB" w14:textId="77777777" w:rsidR="00431B5A" w:rsidRDefault="000957D7">
      <w:pPr>
        <w:spacing w:after="240"/>
      </w:pPr>
      <w:r>
        <w:t xml:space="preserve"> </w:t>
      </w:r>
    </w:p>
    <w:p w14:paraId="7F3147DF" w14:textId="77777777" w:rsidR="00431B5A" w:rsidRDefault="000957D7">
      <w:r>
        <w:t>41.)              Which type of muscle is considered a VOLUNTARY muscle?</w:t>
      </w:r>
    </w:p>
    <w:p w14:paraId="209F24C2" w14:textId="77777777" w:rsidR="00431B5A" w:rsidRDefault="000957D7">
      <w:r>
        <w:t xml:space="preserve">        </w:t>
      </w:r>
      <w:r>
        <w:tab/>
        <w:t xml:space="preserve">A)    </w:t>
      </w:r>
      <w:r>
        <w:tab/>
        <w:t>cardiac</w:t>
      </w:r>
    </w:p>
    <w:p w14:paraId="1451EBF0" w14:textId="77777777" w:rsidR="00431B5A" w:rsidRDefault="000957D7">
      <w:r>
        <w:t xml:space="preserve">        </w:t>
      </w:r>
      <w:r>
        <w:tab/>
        <w:t xml:space="preserve">B)    </w:t>
      </w:r>
      <w:r>
        <w:tab/>
        <w:t>smooth</w:t>
      </w:r>
    </w:p>
    <w:p w14:paraId="25D51847" w14:textId="77777777" w:rsidR="00431B5A" w:rsidRDefault="000957D7">
      <w:r>
        <w:t xml:space="preserve">        </w:t>
      </w:r>
      <w:r>
        <w:tab/>
        <w:t xml:space="preserve">C)    </w:t>
      </w:r>
      <w:r>
        <w:tab/>
        <w:t>elongated</w:t>
      </w:r>
    </w:p>
    <w:p w14:paraId="7B111735" w14:textId="77777777" w:rsidR="00431B5A" w:rsidRDefault="000957D7">
      <w:pPr>
        <w:ind w:firstLine="720"/>
      </w:pPr>
      <w:r>
        <w:t xml:space="preserve">D)    </w:t>
      </w:r>
      <w:r>
        <w:tab/>
        <w:t>skeletal</w:t>
      </w:r>
    </w:p>
    <w:p w14:paraId="59B44E07" w14:textId="77777777" w:rsidR="00431B5A" w:rsidRDefault="000957D7">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14:paraId="75225375" w14:textId="77777777" w:rsidR="00431B5A" w:rsidRDefault="000957D7">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14:paraId="40E8A571" w14:textId="77777777" w:rsidR="00431B5A" w:rsidRDefault="000957D7">
      <w:r>
        <w:t>42.)              Which type of muscle is NOT striated?</w:t>
      </w:r>
    </w:p>
    <w:p w14:paraId="381FB64B" w14:textId="77777777" w:rsidR="00431B5A" w:rsidRDefault="000957D7">
      <w:r>
        <w:t xml:space="preserve">        </w:t>
      </w:r>
      <w:r>
        <w:tab/>
        <w:t xml:space="preserve">A)    </w:t>
      </w:r>
      <w:r>
        <w:tab/>
        <w:t>cardiac</w:t>
      </w:r>
    </w:p>
    <w:p w14:paraId="33A137B5" w14:textId="77777777" w:rsidR="00431B5A" w:rsidRDefault="000957D7">
      <w:r>
        <w:t xml:space="preserve">        </w:t>
      </w:r>
      <w:r>
        <w:tab/>
        <w:t xml:space="preserve">B)    </w:t>
      </w:r>
      <w:r>
        <w:tab/>
        <w:t>smooth</w:t>
      </w:r>
    </w:p>
    <w:p w14:paraId="4AE2FA23" w14:textId="77777777" w:rsidR="00431B5A" w:rsidRDefault="000957D7">
      <w:r>
        <w:t xml:space="preserve">        </w:t>
      </w:r>
      <w:r>
        <w:tab/>
        <w:t xml:space="preserve">C)    </w:t>
      </w:r>
      <w:r>
        <w:tab/>
        <w:t>elongated</w:t>
      </w:r>
    </w:p>
    <w:p w14:paraId="00A2F353" w14:textId="77777777" w:rsidR="00431B5A" w:rsidRDefault="000957D7">
      <w:pPr>
        <w:ind w:firstLine="720"/>
      </w:pPr>
      <w:r>
        <w:t xml:space="preserve">D)    </w:t>
      </w:r>
      <w:r>
        <w:tab/>
        <w:t>skeletal</w:t>
      </w:r>
    </w:p>
    <w:p w14:paraId="065D6C21" w14:textId="77777777" w:rsidR="00431B5A" w:rsidRDefault="00431B5A"/>
    <w:p w14:paraId="4909F193" w14:textId="77777777" w:rsidR="00431B5A" w:rsidRDefault="00431B5A"/>
    <w:p w14:paraId="1D857399" w14:textId="77777777" w:rsidR="00431B5A" w:rsidRDefault="000957D7">
      <w:r>
        <w:t xml:space="preserve"> 43.) Which type of muscle is found in the linin</w:t>
      </w:r>
      <w:r>
        <w:t>g of hollow organs?</w:t>
      </w:r>
    </w:p>
    <w:p w14:paraId="23B06AFB" w14:textId="77777777" w:rsidR="00431B5A" w:rsidRDefault="000957D7">
      <w:r>
        <w:t xml:space="preserve">        </w:t>
      </w:r>
      <w:r>
        <w:tab/>
        <w:t xml:space="preserve">A)    </w:t>
      </w:r>
      <w:r>
        <w:tab/>
        <w:t>cardiac</w:t>
      </w:r>
    </w:p>
    <w:p w14:paraId="4204F414" w14:textId="77777777" w:rsidR="00431B5A" w:rsidRDefault="000957D7">
      <w:r>
        <w:t xml:space="preserve">        </w:t>
      </w:r>
      <w:r>
        <w:tab/>
        <w:t xml:space="preserve">B)    </w:t>
      </w:r>
      <w:r>
        <w:tab/>
        <w:t>smooth</w:t>
      </w:r>
    </w:p>
    <w:p w14:paraId="53147563" w14:textId="77777777" w:rsidR="00431B5A" w:rsidRDefault="000957D7">
      <w:r>
        <w:t xml:space="preserve">        </w:t>
      </w:r>
      <w:r>
        <w:tab/>
        <w:t xml:space="preserve">C)    </w:t>
      </w:r>
      <w:r>
        <w:tab/>
        <w:t>elongated</w:t>
      </w:r>
    </w:p>
    <w:p w14:paraId="52E833CD" w14:textId="77777777" w:rsidR="00431B5A" w:rsidRDefault="000957D7">
      <w:pPr>
        <w:ind w:firstLine="720"/>
      </w:pPr>
      <w:r>
        <w:t xml:space="preserve">D)    </w:t>
      </w:r>
      <w:r>
        <w:tab/>
        <w:t>skeletal</w:t>
      </w:r>
    </w:p>
    <w:p w14:paraId="31181B56" w14:textId="77777777" w:rsidR="00431B5A" w:rsidRDefault="00431B5A"/>
    <w:p w14:paraId="04DD803F" w14:textId="77777777" w:rsidR="00431B5A" w:rsidRDefault="00431B5A"/>
    <w:p w14:paraId="408DA7BC" w14:textId="77777777" w:rsidR="00431B5A" w:rsidRDefault="00431B5A"/>
    <w:p w14:paraId="1568AFA4" w14:textId="77777777" w:rsidR="00431B5A" w:rsidRDefault="000957D7">
      <w:r>
        <w:t>44.)  Which type of muscle is found in the heart?</w:t>
      </w:r>
    </w:p>
    <w:p w14:paraId="6C26DFF9" w14:textId="77777777" w:rsidR="00431B5A" w:rsidRDefault="000957D7">
      <w:r>
        <w:t xml:space="preserve">        </w:t>
      </w:r>
      <w:r>
        <w:tab/>
        <w:t xml:space="preserve">A)    </w:t>
      </w:r>
      <w:r>
        <w:tab/>
        <w:t>cardiac</w:t>
      </w:r>
    </w:p>
    <w:p w14:paraId="2A6B328B" w14:textId="77777777" w:rsidR="00431B5A" w:rsidRDefault="000957D7">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ab/>
      </w:r>
      <w:r>
        <w:t xml:space="preserve">B)    </w:t>
      </w:r>
      <w:r>
        <w:tab/>
        <w:t>smooth</w:t>
      </w:r>
    </w:p>
    <w:p w14:paraId="6D7EC54D" w14:textId="77777777" w:rsidR="00431B5A" w:rsidRDefault="000957D7">
      <w:r>
        <w:t xml:space="preserve">        </w:t>
      </w:r>
      <w:r>
        <w:tab/>
        <w:t xml:space="preserve">C)    </w:t>
      </w:r>
      <w:r>
        <w:tab/>
        <w:t>elongated</w:t>
      </w:r>
    </w:p>
    <w:p w14:paraId="33640DC4" w14:textId="77777777" w:rsidR="00431B5A" w:rsidRDefault="000957D7">
      <w:pPr>
        <w:ind w:firstLine="720"/>
      </w:pPr>
      <w:r>
        <w:t xml:space="preserve">D)    </w:t>
      </w:r>
      <w:r>
        <w:tab/>
        <w:t>skeletal</w:t>
      </w:r>
    </w:p>
    <w:p w14:paraId="2070D62C" w14:textId="77777777" w:rsidR="00431B5A" w:rsidRDefault="000957D7">
      <w:r>
        <w:lastRenderedPageBreak/>
        <w:t xml:space="preserve"> </w:t>
      </w:r>
    </w:p>
    <w:p w14:paraId="23D511C7" w14:textId="77777777" w:rsidR="00431B5A" w:rsidRDefault="00431B5A"/>
    <w:p w14:paraId="4017D72F" w14:textId="77777777" w:rsidR="00431B5A" w:rsidRDefault="000957D7">
      <w:r>
        <w:t>45.) Define the following terms:</w:t>
      </w:r>
    </w:p>
    <w:p w14:paraId="6DA70262" w14:textId="77777777" w:rsidR="00431B5A" w:rsidRDefault="000957D7">
      <w:r>
        <w:t xml:space="preserve"> </w:t>
      </w:r>
    </w:p>
    <w:p w14:paraId="3B13616A" w14:textId="77777777" w:rsidR="00431B5A" w:rsidRDefault="000957D7">
      <w:r>
        <w:t>voluntary- ___________________________________________________________________________</w:t>
      </w:r>
    </w:p>
    <w:p w14:paraId="718CE411" w14:textId="77777777" w:rsidR="00431B5A" w:rsidRDefault="000957D7">
      <w:r>
        <w:t xml:space="preserve"> </w:t>
      </w:r>
    </w:p>
    <w:p w14:paraId="451641BC" w14:textId="77777777" w:rsidR="00431B5A" w:rsidRDefault="000957D7">
      <w:r>
        <w:t>involuntary- __________________________________________________________________________</w:t>
      </w:r>
    </w:p>
    <w:p w14:paraId="01E48FF5" w14:textId="77777777" w:rsidR="00431B5A" w:rsidRDefault="000957D7">
      <w:r>
        <w:t xml:space="preserve"> </w:t>
      </w:r>
    </w:p>
    <w:p w14:paraId="3873687F" w14:textId="77777777" w:rsidR="00431B5A" w:rsidRDefault="000957D7">
      <w:r>
        <w:t xml:space="preserve"> </w:t>
      </w:r>
    </w:p>
    <w:p w14:paraId="3E7C9659" w14:textId="77777777" w:rsidR="00431B5A" w:rsidRDefault="000957D7">
      <w:r>
        <w:t>46.)  Which type of muscle(s) is conside</w:t>
      </w:r>
      <w:r>
        <w:t>red an INVOLUNTARY muscle?</w:t>
      </w:r>
    </w:p>
    <w:p w14:paraId="4CA0A661" w14:textId="77777777" w:rsidR="00431B5A" w:rsidRDefault="000957D7">
      <w:r>
        <w:t xml:space="preserve">        </w:t>
      </w:r>
      <w:r>
        <w:tab/>
        <w:t xml:space="preserve">A)    </w:t>
      </w:r>
      <w:r>
        <w:tab/>
        <w:t>cardiac</w:t>
      </w:r>
    </w:p>
    <w:p w14:paraId="4A1BAD1B" w14:textId="77777777" w:rsidR="00431B5A" w:rsidRDefault="000957D7">
      <w:r>
        <w:t xml:space="preserve">        </w:t>
      </w:r>
      <w:r>
        <w:tab/>
        <w:t xml:space="preserve">B)    </w:t>
      </w:r>
      <w:r>
        <w:tab/>
        <w:t>smooth</w:t>
      </w:r>
    </w:p>
    <w:p w14:paraId="22CCC4CB" w14:textId="77777777" w:rsidR="00431B5A" w:rsidRDefault="000957D7">
      <w:r>
        <w:t xml:space="preserve">        </w:t>
      </w:r>
      <w:r>
        <w:tab/>
        <w:t xml:space="preserve">C)    </w:t>
      </w:r>
      <w:r>
        <w:tab/>
        <w:t>elongated</w:t>
      </w:r>
    </w:p>
    <w:p w14:paraId="24A66D60" w14:textId="77777777" w:rsidR="00431B5A" w:rsidRDefault="000957D7">
      <w:pPr>
        <w:ind w:firstLine="720"/>
      </w:pPr>
      <w:r>
        <w:t xml:space="preserve">D)    </w:t>
      </w:r>
      <w:r>
        <w:tab/>
        <w:t>skeletal</w:t>
      </w:r>
    </w:p>
    <w:p w14:paraId="1FBEB63F" w14:textId="77777777" w:rsidR="00431B5A" w:rsidRDefault="000957D7">
      <w:pPr>
        <w:ind w:firstLine="720"/>
      </w:pPr>
      <w:r>
        <w:t xml:space="preserve">E.)     </w:t>
      </w:r>
      <w:r>
        <w:tab/>
        <w:t xml:space="preserve">both </w:t>
      </w:r>
      <w:proofErr w:type="gramStart"/>
      <w:r>
        <w:t>a</w:t>
      </w:r>
      <w:proofErr w:type="gramEnd"/>
      <w:r>
        <w:t xml:space="preserve"> and b</w:t>
      </w:r>
    </w:p>
    <w:p w14:paraId="72625577" w14:textId="77777777" w:rsidR="00431B5A" w:rsidRDefault="00431B5A"/>
    <w:p w14:paraId="4175BA7B" w14:textId="77777777" w:rsidR="00431B5A" w:rsidRDefault="000957D7">
      <w:r>
        <w:t>47.) Which is NOT a function of the skeletal system?</w:t>
      </w:r>
    </w:p>
    <w:tbl>
      <w:tblPr>
        <w:tblStyle w:val="a2"/>
        <w:tblW w:w="8820" w:type="dxa"/>
        <w:tblBorders>
          <w:top w:val="nil"/>
          <w:left w:val="nil"/>
          <w:bottom w:val="nil"/>
          <w:right w:val="nil"/>
          <w:insideH w:val="nil"/>
          <w:insideV w:val="nil"/>
        </w:tblBorders>
        <w:tblLayout w:type="fixed"/>
        <w:tblLook w:val="0600" w:firstRow="0" w:lastRow="0" w:firstColumn="0" w:lastColumn="0" w:noHBand="1" w:noVBand="1"/>
      </w:tblPr>
      <w:tblGrid>
        <w:gridCol w:w="450"/>
        <w:gridCol w:w="3960"/>
        <w:gridCol w:w="450"/>
        <w:gridCol w:w="3960"/>
      </w:tblGrid>
      <w:tr w:rsidR="00431B5A" w14:paraId="63F45215" w14:textId="77777777">
        <w:trPr>
          <w:trHeight w:val="440"/>
        </w:trPr>
        <w:tc>
          <w:tcPr>
            <w:tcW w:w="450" w:type="dxa"/>
            <w:tcBorders>
              <w:top w:val="nil"/>
              <w:left w:val="nil"/>
              <w:bottom w:val="nil"/>
              <w:right w:val="nil"/>
            </w:tcBorders>
            <w:tcMar>
              <w:top w:w="100" w:type="dxa"/>
              <w:left w:w="40" w:type="dxa"/>
              <w:bottom w:w="100" w:type="dxa"/>
              <w:right w:w="40" w:type="dxa"/>
            </w:tcMar>
          </w:tcPr>
          <w:p w14:paraId="5C7FCB16" w14:textId="77777777" w:rsidR="00431B5A" w:rsidRDefault="000957D7">
            <w:pPr>
              <w:widowControl w:val="0"/>
              <w:spacing w:line="276" w:lineRule="auto"/>
            </w:pPr>
            <w:r>
              <w:t>a.</w:t>
            </w:r>
          </w:p>
        </w:tc>
        <w:tc>
          <w:tcPr>
            <w:tcW w:w="3960" w:type="dxa"/>
            <w:tcBorders>
              <w:top w:val="nil"/>
              <w:left w:val="nil"/>
              <w:bottom w:val="nil"/>
              <w:right w:val="nil"/>
            </w:tcBorders>
            <w:tcMar>
              <w:top w:w="100" w:type="dxa"/>
              <w:left w:w="40" w:type="dxa"/>
              <w:bottom w:w="100" w:type="dxa"/>
              <w:right w:w="40" w:type="dxa"/>
            </w:tcMar>
          </w:tcPr>
          <w:p w14:paraId="2D9EF2FE" w14:textId="77777777" w:rsidR="00431B5A" w:rsidRDefault="000957D7">
            <w:pPr>
              <w:widowControl w:val="0"/>
              <w:spacing w:line="276" w:lineRule="auto"/>
            </w:pPr>
            <w:r>
              <w:t>Supports the body</w:t>
            </w:r>
          </w:p>
        </w:tc>
        <w:tc>
          <w:tcPr>
            <w:tcW w:w="450" w:type="dxa"/>
            <w:tcBorders>
              <w:top w:val="nil"/>
              <w:left w:val="nil"/>
              <w:bottom w:val="nil"/>
              <w:right w:val="nil"/>
            </w:tcBorders>
            <w:tcMar>
              <w:top w:w="100" w:type="dxa"/>
              <w:left w:w="40" w:type="dxa"/>
              <w:bottom w:w="100" w:type="dxa"/>
              <w:right w:w="40" w:type="dxa"/>
            </w:tcMar>
          </w:tcPr>
          <w:p w14:paraId="45DCD89C" w14:textId="77777777" w:rsidR="00431B5A" w:rsidRDefault="000957D7">
            <w:pPr>
              <w:widowControl w:val="0"/>
              <w:spacing w:line="276" w:lineRule="auto"/>
            </w:pPr>
            <w:r>
              <w:t>c.</w:t>
            </w:r>
          </w:p>
        </w:tc>
        <w:tc>
          <w:tcPr>
            <w:tcW w:w="3960" w:type="dxa"/>
            <w:tcBorders>
              <w:top w:val="nil"/>
              <w:left w:val="nil"/>
              <w:bottom w:val="nil"/>
              <w:right w:val="nil"/>
            </w:tcBorders>
            <w:tcMar>
              <w:top w:w="100" w:type="dxa"/>
              <w:left w:w="40" w:type="dxa"/>
              <w:bottom w:w="100" w:type="dxa"/>
              <w:right w:w="40" w:type="dxa"/>
            </w:tcMar>
          </w:tcPr>
          <w:p w14:paraId="446EA673" w14:textId="77777777" w:rsidR="00431B5A" w:rsidRDefault="000957D7">
            <w:pPr>
              <w:widowControl w:val="0"/>
              <w:spacing w:line="276" w:lineRule="auto"/>
            </w:pPr>
            <w:r>
              <w:t>Protects internal organs</w:t>
            </w:r>
          </w:p>
        </w:tc>
      </w:tr>
      <w:tr w:rsidR="00431B5A" w14:paraId="27BF7E89" w14:textId="77777777">
        <w:trPr>
          <w:trHeight w:val="700"/>
        </w:trPr>
        <w:tc>
          <w:tcPr>
            <w:tcW w:w="450" w:type="dxa"/>
            <w:tcBorders>
              <w:top w:val="nil"/>
              <w:left w:val="nil"/>
              <w:bottom w:val="nil"/>
              <w:right w:val="nil"/>
            </w:tcBorders>
            <w:tcMar>
              <w:top w:w="100" w:type="dxa"/>
              <w:left w:w="40" w:type="dxa"/>
              <w:bottom w:w="100" w:type="dxa"/>
              <w:right w:w="40" w:type="dxa"/>
            </w:tcMar>
          </w:tcPr>
          <w:p w14:paraId="2EFDD455" w14:textId="77777777" w:rsidR="00431B5A" w:rsidRDefault="000957D7">
            <w:pPr>
              <w:widowControl w:val="0"/>
              <w:spacing w:line="276" w:lineRule="auto"/>
            </w:pPr>
            <w:r>
              <w:t>b.</w:t>
            </w:r>
          </w:p>
        </w:tc>
        <w:tc>
          <w:tcPr>
            <w:tcW w:w="3960" w:type="dxa"/>
            <w:tcBorders>
              <w:top w:val="nil"/>
              <w:left w:val="nil"/>
              <w:bottom w:val="nil"/>
              <w:right w:val="nil"/>
            </w:tcBorders>
            <w:tcMar>
              <w:top w:w="100" w:type="dxa"/>
              <w:left w:w="40" w:type="dxa"/>
              <w:bottom w:w="100" w:type="dxa"/>
              <w:right w:w="40" w:type="dxa"/>
            </w:tcMar>
          </w:tcPr>
          <w:p w14:paraId="5AC79F83" w14:textId="77777777" w:rsidR="00431B5A" w:rsidRDefault="000957D7">
            <w:pPr>
              <w:widowControl w:val="0"/>
              <w:spacing w:line="276" w:lineRule="auto"/>
            </w:pPr>
            <w:r>
              <w:t>Digests food</w:t>
            </w:r>
          </w:p>
        </w:tc>
        <w:tc>
          <w:tcPr>
            <w:tcW w:w="450" w:type="dxa"/>
            <w:tcBorders>
              <w:top w:val="nil"/>
              <w:left w:val="nil"/>
              <w:bottom w:val="nil"/>
              <w:right w:val="nil"/>
            </w:tcBorders>
            <w:tcMar>
              <w:top w:w="100" w:type="dxa"/>
              <w:left w:w="40" w:type="dxa"/>
              <w:bottom w:w="100" w:type="dxa"/>
              <w:right w:w="40" w:type="dxa"/>
            </w:tcMar>
          </w:tcPr>
          <w:p w14:paraId="373F4E3D" w14:textId="77777777" w:rsidR="00431B5A" w:rsidRDefault="000957D7">
            <w:pPr>
              <w:widowControl w:val="0"/>
              <w:spacing w:line="276" w:lineRule="auto"/>
            </w:pPr>
            <w:r>
              <w:t>d.</w:t>
            </w:r>
          </w:p>
        </w:tc>
        <w:tc>
          <w:tcPr>
            <w:tcW w:w="3960" w:type="dxa"/>
            <w:tcBorders>
              <w:top w:val="nil"/>
              <w:left w:val="nil"/>
              <w:bottom w:val="nil"/>
              <w:right w:val="nil"/>
            </w:tcBorders>
            <w:tcMar>
              <w:top w:w="100" w:type="dxa"/>
              <w:left w:w="40" w:type="dxa"/>
              <w:bottom w:w="100" w:type="dxa"/>
              <w:right w:w="40" w:type="dxa"/>
            </w:tcMar>
          </w:tcPr>
          <w:p w14:paraId="12A95859" w14:textId="77777777" w:rsidR="00431B5A" w:rsidRDefault="000957D7">
            <w:pPr>
              <w:widowControl w:val="0"/>
              <w:spacing w:line="276" w:lineRule="auto"/>
            </w:pPr>
            <w:r>
              <w:t>Allows movement of limbs</w:t>
            </w:r>
          </w:p>
          <w:p w14:paraId="05AF0E2D" w14:textId="77777777" w:rsidR="00431B5A" w:rsidRDefault="000957D7">
            <w:pPr>
              <w:widowControl w:val="0"/>
              <w:spacing w:line="276" w:lineRule="auto"/>
            </w:pPr>
            <w:r>
              <w:t xml:space="preserve"> </w:t>
            </w:r>
          </w:p>
        </w:tc>
      </w:tr>
    </w:tbl>
    <w:p w14:paraId="78660B5C" w14:textId="77777777" w:rsidR="00431B5A" w:rsidRDefault="000957D7">
      <w:r>
        <w:t xml:space="preserve"> </w:t>
      </w:r>
    </w:p>
    <w:p w14:paraId="7DCEAE19" w14:textId="77777777" w:rsidR="00431B5A" w:rsidRDefault="000957D7">
      <w:r>
        <w:t xml:space="preserve"> </w:t>
      </w:r>
    </w:p>
    <w:p w14:paraId="7CF9E1A6" w14:textId="77777777" w:rsidR="00431B5A" w:rsidRDefault="000957D7">
      <w:r>
        <w:t>___</w:t>
      </w:r>
      <w:proofErr w:type="gramStart"/>
      <w:r>
        <w:t>_  48</w:t>
      </w:r>
      <w:proofErr w:type="gramEnd"/>
      <w:r>
        <w:t>.)   The ribs, sternum, skull, and spine are part of what?</w:t>
      </w:r>
    </w:p>
    <w:tbl>
      <w:tblPr>
        <w:tblStyle w:val="a3"/>
        <w:tblW w:w="8820" w:type="dxa"/>
        <w:tblBorders>
          <w:top w:val="nil"/>
          <w:left w:val="nil"/>
          <w:bottom w:val="nil"/>
          <w:right w:val="nil"/>
          <w:insideH w:val="nil"/>
          <w:insideV w:val="nil"/>
        </w:tblBorders>
        <w:tblLayout w:type="fixed"/>
        <w:tblLook w:val="0600" w:firstRow="0" w:lastRow="0" w:firstColumn="0" w:lastColumn="0" w:noHBand="1" w:noVBand="1"/>
      </w:tblPr>
      <w:tblGrid>
        <w:gridCol w:w="450"/>
        <w:gridCol w:w="3960"/>
        <w:gridCol w:w="450"/>
        <w:gridCol w:w="3960"/>
      </w:tblGrid>
      <w:tr w:rsidR="00431B5A" w14:paraId="52C853AC" w14:textId="77777777">
        <w:trPr>
          <w:trHeight w:val="440"/>
        </w:trPr>
        <w:tc>
          <w:tcPr>
            <w:tcW w:w="450" w:type="dxa"/>
            <w:tcBorders>
              <w:top w:val="nil"/>
              <w:left w:val="nil"/>
              <w:bottom w:val="nil"/>
              <w:right w:val="nil"/>
            </w:tcBorders>
            <w:tcMar>
              <w:top w:w="100" w:type="dxa"/>
              <w:left w:w="40" w:type="dxa"/>
              <w:bottom w:w="100" w:type="dxa"/>
              <w:right w:w="40" w:type="dxa"/>
            </w:tcMar>
          </w:tcPr>
          <w:p w14:paraId="1952A527" w14:textId="77777777" w:rsidR="00431B5A" w:rsidRDefault="000957D7">
            <w:pPr>
              <w:widowControl w:val="0"/>
              <w:spacing w:line="276" w:lineRule="auto"/>
            </w:pPr>
            <w:r>
              <w:t>a.</w:t>
            </w:r>
          </w:p>
        </w:tc>
        <w:tc>
          <w:tcPr>
            <w:tcW w:w="3960" w:type="dxa"/>
            <w:tcBorders>
              <w:top w:val="nil"/>
              <w:left w:val="nil"/>
              <w:bottom w:val="nil"/>
              <w:right w:val="nil"/>
            </w:tcBorders>
            <w:tcMar>
              <w:top w:w="100" w:type="dxa"/>
              <w:left w:w="40" w:type="dxa"/>
              <w:bottom w:w="100" w:type="dxa"/>
              <w:right w:w="40" w:type="dxa"/>
            </w:tcMar>
          </w:tcPr>
          <w:p w14:paraId="129688C9" w14:textId="77777777" w:rsidR="00431B5A" w:rsidRDefault="000957D7">
            <w:pPr>
              <w:widowControl w:val="0"/>
              <w:spacing w:line="276" w:lineRule="auto"/>
            </w:pPr>
            <w:r>
              <w:t>Axial skeleton</w:t>
            </w:r>
          </w:p>
        </w:tc>
        <w:tc>
          <w:tcPr>
            <w:tcW w:w="450" w:type="dxa"/>
            <w:tcBorders>
              <w:top w:val="nil"/>
              <w:left w:val="nil"/>
              <w:bottom w:val="nil"/>
              <w:right w:val="nil"/>
            </w:tcBorders>
            <w:tcMar>
              <w:top w:w="100" w:type="dxa"/>
              <w:left w:w="40" w:type="dxa"/>
              <w:bottom w:w="100" w:type="dxa"/>
              <w:right w:w="40" w:type="dxa"/>
            </w:tcMar>
          </w:tcPr>
          <w:p w14:paraId="340A42AA" w14:textId="77777777" w:rsidR="00431B5A" w:rsidRDefault="000957D7">
            <w:pPr>
              <w:widowControl w:val="0"/>
              <w:spacing w:line="276" w:lineRule="auto"/>
            </w:pPr>
            <w:r>
              <w:t>c.</w:t>
            </w:r>
          </w:p>
        </w:tc>
        <w:tc>
          <w:tcPr>
            <w:tcW w:w="3960" w:type="dxa"/>
            <w:tcBorders>
              <w:top w:val="nil"/>
              <w:left w:val="nil"/>
              <w:bottom w:val="nil"/>
              <w:right w:val="nil"/>
            </w:tcBorders>
            <w:tcMar>
              <w:top w:w="100" w:type="dxa"/>
              <w:left w:w="40" w:type="dxa"/>
              <w:bottom w:w="100" w:type="dxa"/>
              <w:right w:w="40" w:type="dxa"/>
            </w:tcMar>
          </w:tcPr>
          <w:p w14:paraId="08AC3DB7" w14:textId="77777777" w:rsidR="00431B5A" w:rsidRDefault="000957D7">
            <w:pPr>
              <w:widowControl w:val="0"/>
              <w:spacing w:line="276" w:lineRule="auto"/>
            </w:pPr>
            <w:r>
              <w:t>Bottom of skeleton</w:t>
            </w:r>
          </w:p>
        </w:tc>
      </w:tr>
      <w:tr w:rsidR="00431B5A" w14:paraId="60898E42" w14:textId="77777777">
        <w:trPr>
          <w:trHeight w:val="700"/>
        </w:trPr>
        <w:tc>
          <w:tcPr>
            <w:tcW w:w="450" w:type="dxa"/>
            <w:tcBorders>
              <w:top w:val="nil"/>
              <w:left w:val="nil"/>
              <w:bottom w:val="nil"/>
              <w:right w:val="nil"/>
            </w:tcBorders>
            <w:tcMar>
              <w:top w:w="100" w:type="dxa"/>
              <w:left w:w="40" w:type="dxa"/>
              <w:bottom w:w="100" w:type="dxa"/>
              <w:right w:w="40" w:type="dxa"/>
            </w:tcMar>
          </w:tcPr>
          <w:p w14:paraId="6A3EBE2E" w14:textId="77777777" w:rsidR="00431B5A" w:rsidRDefault="000957D7">
            <w:pPr>
              <w:widowControl w:val="0"/>
              <w:spacing w:line="276" w:lineRule="auto"/>
            </w:pPr>
            <w:r>
              <w:t>b.</w:t>
            </w:r>
          </w:p>
        </w:tc>
        <w:tc>
          <w:tcPr>
            <w:tcW w:w="3960" w:type="dxa"/>
            <w:tcBorders>
              <w:top w:val="nil"/>
              <w:left w:val="nil"/>
              <w:bottom w:val="nil"/>
              <w:right w:val="nil"/>
            </w:tcBorders>
            <w:tcMar>
              <w:top w:w="100" w:type="dxa"/>
              <w:left w:w="40" w:type="dxa"/>
              <w:bottom w:w="100" w:type="dxa"/>
              <w:right w:w="40" w:type="dxa"/>
            </w:tcMar>
          </w:tcPr>
          <w:p w14:paraId="0412DC9B" w14:textId="77777777" w:rsidR="00431B5A" w:rsidRDefault="000957D7">
            <w:pPr>
              <w:widowControl w:val="0"/>
              <w:spacing w:line="276" w:lineRule="auto"/>
            </w:pPr>
            <w:r>
              <w:t>Appendicular Skeleton</w:t>
            </w:r>
          </w:p>
        </w:tc>
        <w:tc>
          <w:tcPr>
            <w:tcW w:w="450" w:type="dxa"/>
            <w:tcBorders>
              <w:top w:val="nil"/>
              <w:left w:val="nil"/>
              <w:bottom w:val="nil"/>
              <w:right w:val="nil"/>
            </w:tcBorders>
            <w:tcMar>
              <w:top w:w="100" w:type="dxa"/>
              <w:left w:w="40" w:type="dxa"/>
              <w:bottom w:w="100" w:type="dxa"/>
              <w:right w:w="40" w:type="dxa"/>
            </w:tcMar>
          </w:tcPr>
          <w:p w14:paraId="62A5DD61" w14:textId="77777777" w:rsidR="00431B5A" w:rsidRDefault="000957D7">
            <w:pPr>
              <w:widowControl w:val="0"/>
              <w:spacing w:line="276" w:lineRule="auto"/>
            </w:pPr>
            <w:r>
              <w:t>d.</w:t>
            </w:r>
          </w:p>
        </w:tc>
        <w:tc>
          <w:tcPr>
            <w:tcW w:w="3960" w:type="dxa"/>
            <w:tcBorders>
              <w:top w:val="nil"/>
              <w:left w:val="nil"/>
              <w:bottom w:val="nil"/>
              <w:right w:val="nil"/>
            </w:tcBorders>
            <w:tcMar>
              <w:top w:w="100" w:type="dxa"/>
              <w:left w:w="40" w:type="dxa"/>
              <w:bottom w:w="100" w:type="dxa"/>
              <w:right w:w="40" w:type="dxa"/>
            </w:tcMar>
          </w:tcPr>
          <w:p w14:paraId="102ABF7D" w14:textId="77777777" w:rsidR="00431B5A" w:rsidRDefault="000957D7">
            <w:pPr>
              <w:widowControl w:val="0"/>
              <w:spacing w:line="276" w:lineRule="auto"/>
            </w:pPr>
            <w:r>
              <w:t>Outside of skeleton</w:t>
            </w:r>
          </w:p>
          <w:p w14:paraId="5300CB71" w14:textId="77777777" w:rsidR="00431B5A" w:rsidRDefault="000957D7">
            <w:pPr>
              <w:widowControl w:val="0"/>
              <w:spacing w:line="276" w:lineRule="auto"/>
            </w:pPr>
            <w:r>
              <w:t xml:space="preserve"> </w:t>
            </w:r>
          </w:p>
        </w:tc>
      </w:tr>
    </w:tbl>
    <w:p w14:paraId="18235C83" w14:textId="77777777" w:rsidR="00431B5A" w:rsidRDefault="000957D7">
      <w:r>
        <w:t xml:space="preserve"> </w:t>
      </w:r>
    </w:p>
    <w:p w14:paraId="1FA0BB99" w14:textId="77777777" w:rsidR="00431B5A" w:rsidRDefault="000957D7">
      <w:r>
        <w:t xml:space="preserve"> </w:t>
      </w:r>
    </w:p>
    <w:p w14:paraId="7449A449" w14:textId="77777777" w:rsidR="00431B5A" w:rsidRDefault="000957D7">
      <w:r>
        <w:t>___</w:t>
      </w:r>
      <w:proofErr w:type="gramStart"/>
      <w:r>
        <w:t>_  49</w:t>
      </w:r>
      <w:proofErr w:type="gramEnd"/>
      <w:r>
        <w:t>.)   Which is an example of a LONG bone?</w:t>
      </w:r>
    </w:p>
    <w:tbl>
      <w:tblPr>
        <w:tblStyle w:val="a4"/>
        <w:tblW w:w="8820" w:type="dxa"/>
        <w:tblBorders>
          <w:top w:val="nil"/>
          <w:left w:val="nil"/>
          <w:bottom w:val="nil"/>
          <w:right w:val="nil"/>
          <w:insideH w:val="nil"/>
          <w:insideV w:val="nil"/>
        </w:tblBorders>
        <w:tblLayout w:type="fixed"/>
        <w:tblLook w:val="0600" w:firstRow="0" w:lastRow="0" w:firstColumn="0" w:lastColumn="0" w:noHBand="1" w:noVBand="1"/>
      </w:tblPr>
      <w:tblGrid>
        <w:gridCol w:w="450"/>
        <w:gridCol w:w="3960"/>
        <w:gridCol w:w="450"/>
        <w:gridCol w:w="3960"/>
      </w:tblGrid>
      <w:tr w:rsidR="00431B5A" w14:paraId="204DE7B5" w14:textId="77777777">
        <w:trPr>
          <w:trHeight w:val="440"/>
        </w:trPr>
        <w:tc>
          <w:tcPr>
            <w:tcW w:w="450" w:type="dxa"/>
            <w:tcBorders>
              <w:top w:val="nil"/>
              <w:left w:val="nil"/>
              <w:bottom w:val="nil"/>
              <w:right w:val="nil"/>
            </w:tcBorders>
            <w:tcMar>
              <w:top w:w="100" w:type="dxa"/>
              <w:left w:w="40" w:type="dxa"/>
              <w:bottom w:w="100" w:type="dxa"/>
              <w:right w:w="40" w:type="dxa"/>
            </w:tcMar>
          </w:tcPr>
          <w:p w14:paraId="48307E34" w14:textId="77777777" w:rsidR="00431B5A" w:rsidRDefault="000957D7">
            <w:pPr>
              <w:widowControl w:val="0"/>
              <w:spacing w:line="276" w:lineRule="auto"/>
            </w:pPr>
            <w:r>
              <w:t>a.</w:t>
            </w:r>
          </w:p>
        </w:tc>
        <w:tc>
          <w:tcPr>
            <w:tcW w:w="3960" w:type="dxa"/>
            <w:tcBorders>
              <w:top w:val="nil"/>
              <w:left w:val="nil"/>
              <w:bottom w:val="nil"/>
              <w:right w:val="nil"/>
            </w:tcBorders>
            <w:tcMar>
              <w:top w:w="100" w:type="dxa"/>
              <w:left w:w="40" w:type="dxa"/>
              <w:bottom w:w="100" w:type="dxa"/>
              <w:right w:w="40" w:type="dxa"/>
            </w:tcMar>
          </w:tcPr>
          <w:p w14:paraId="07666A22" w14:textId="77777777" w:rsidR="00431B5A" w:rsidRDefault="000957D7">
            <w:pPr>
              <w:widowControl w:val="0"/>
              <w:spacing w:line="276" w:lineRule="auto"/>
            </w:pPr>
            <w:r>
              <w:t>Arm and leg bones</w:t>
            </w:r>
          </w:p>
        </w:tc>
        <w:tc>
          <w:tcPr>
            <w:tcW w:w="450" w:type="dxa"/>
            <w:tcBorders>
              <w:top w:val="nil"/>
              <w:left w:val="nil"/>
              <w:bottom w:val="nil"/>
              <w:right w:val="nil"/>
            </w:tcBorders>
            <w:tcMar>
              <w:top w:w="100" w:type="dxa"/>
              <w:left w:w="40" w:type="dxa"/>
              <w:bottom w:w="100" w:type="dxa"/>
              <w:right w:w="40" w:type="dxa"/>
            </w:tcMar>
          </w:tcPr>
          <w:p w14:paraId="7F025AA3" w14:textId="77777777" w:rsidR="00431B5A" w:rsidRDefault="000957D7">
            <w:pPr>
              <w:widowControl w:val="0"/>
              <w:spacing w:line="276" w:lineRule="auto"/>
            </w:pPr>
            <w:r>
              <w:t>c.</w:t>
            </w:r>
          </w:p>
        </w:tc>
        <w:tc>
          <w:tcPr>
            <w:tcW w:w="3960" w:type="dxa"/>
            <w:tcBorders>
              <w:top w:val="nil"/>
              <w:left w:val="nil"/>
              <w:bottom w:val="nil"/>
              <w:right w:val="nil"/>
            </w:tcBorders>
            <w:tcMar>
              <w:top w:w="100" w:type="dxa"/>
              <w:left w:w="40" w:type="dxa"/>
              <w:bottom w:w="100" w:type="dxa"/>
              <w:right w:w="40" w:type="dxa"/>
            </w:tcMar>
          </w:tcPr>
          <w:p w14:paraId="185C1993" w14:textId="77777777" w:rsidR="00431B5A" w:rsidRDefault="000957D7">
            <w:pPr>
              <w:widowControl w:val="0"/>
              <w:spacing w:line="276" w:lineRule="auto"/>
            </w:pPr>
            <w:r>
              <w:t>Skull</w:t>
            </w:r>
          </w:p>
        </w:tc>
      </w:tr>
      <w:tr w:rsidR="00431B5A" w14:paraId="3BFED656" w14:textId="77777777">
        <w:trPr>
          <w:trHeight w:val="700"/>
        </w:trPr>
        <w:tc>
          <w:tcPr>
            <w:tcW w:w="450" w:type="dxa"/>
            <w:tcBorders>
              <w:top w:val="nil"/>
              <w:left w:val="nil"/>
              <w:bottom w:val="nil"/>
              <w:right w:val="nil"/>
            </w:tcBorders>
            <w:tcMar>
              <w:top w:w="100" w:type="dxa"/>
              <w:left w:w="40" w:type="dxa"/>
              <w:bottom w:w="100" w:type="dxa"/>
              <w:right w:w="40" w:type="dxa"/>
            </w:tcMar>
          </w:tcPr>
          <w:p w14:paraId="67BED348" w14:textId="77777777" w:rsidR="00431B5A" w:rsidRDefault="000957D7">
            <w:pPr>
              <w:widowControl w:val="0"/>
              <w:spacing w:line="276" w:lineRule="auto"/>
            </w:pPr>
            <w:r>
              <w:t>b.</w:t>
            </w:r>
          </w:p>
        </w:tc>
        <w:tc>
          <w:tcPr>
            <w:tcW w:w="3960" w:type="dxa"/>
            <w:tcBorders>
              <w:top w:val="nil"/>
              <w:left w:val="nil"/>
              <w:bottom w:val="nil"/>
              <w:right w:val="nil"/>
            </w:tcBorders>
            <w:tcMar>
              <w:top w:w="100" w:type="dxa"/>
              <w:left w:w="40" w:type="dxa"/>
              <w:bottom w:w="100" w:type="dxa"/>
              <w:right w:w="40" w:type="dxa"/>
            </w:tcMar>
          </w:tcPr>
          <w:p w14:paraId="1EBC6AC4" w14:textId="77777777" w:rsidR="00431B5A" w:rsidRDefault="000957D7">
            <w:pPr>
              <w:widowControl w:val="0"/>
              <w:spacing w:line="276" w:lineRule="auto"/>
            </w:pPr>
            <w:r>
              <w:t>Wrist and ankle bones</w:t>
            </w:r>
          </w:p>
        </w:tc>
        <w:tc>
          <w:tcPr>
            <w:tcW w:w="450" w:type="dxa"/>
            <w:tcBorders>
              <w:top w:val="nil"/>
              <w:left w:val="nil"/>
              <w:bottom w:val="nil"/>
              <w:right w:val="nil"/>
            </w:tcBorders>
            <w:tcMar>
              <w:top w:w="100" w:type="dxa"/>
              <w:left w:w="40" w:type="dxa"/>
              <w:bottom w:w="100" w:type="dxa"/>
              <w:right w:w="40" w:type="dxa"/>
            </w:tcMar>
          </w:tcPr>
          <w:p w14:paraId="3D58B37A" w14:textId="77777777" w:rsidR="00431B5A" w:rsidRDefault="000957D7">
            <w:pPr>
              <w:widowControl w:val="0"/>
              <w:spacing w:line="276" w:lineRule="auto"/>
            </w:pPr>
            <w:r>
              <w:t>d.</w:t>
            </w:r>
          </w:p>
        </w:tc>
        <w:tc>
          <w:tcPr>
            <w:tcW w:w="3960" w:type="dxa"/>
            <w:tcBorders>
              <w:top w:val="nil"/>
              <w:left w:val="nil"/>
              <w:bottom w:val="nil"/>
              <w:right w:val="nil"/>
            </w:tcBorders>
            <w:tcMar>
              <w:top w:w="100" w:type="dxa"/>
              <w:left w:w="40" w:type="dxa"/>
              <w:bottom w:w="100" w:type="dxa"/>
              <w:right w:w="40" w:type="dxa"/>
            </w:tcMar>
          </w:tcPr>
          <w:p w14:paraId="0EEA13BC" w14:textId="77777777" w:rsidR="00431B5A" w:rsidRDefault="000957D7">
            <w:pPr>
              <w:widowControl w:val="0"/>
              <w:spacing w:line="276" w:lineRule="auto"/>
            </w:pPr>
            <w:r>
              <w:t>Ribs</w:t>
            </w:r>
          </w:p>
          <w:p w14:paraId="4503C08E" w14:textId="77777777" w:rsidR="00431B5A" w:rsidRDefault="000957D7">
            <w:pPr>
              <w:widowControl w:val="0"/>
              <w:spacing w:line="276" w:lineRule="auto"/>
            </w:pPr>
            <w:r>
              <w:t xml:space="preserve"> </w:t>
            </w:r>
          </w:p>
        </w:tc>
      </w:tr>
    </w:tbl>
    <w:p w14:paraId="3A717769" w14:textId="77777777" w:rsidR="00431B5A" w:rsidRDefault="000957D7">
      <w:r>
        <w:t xml:space="preserve"> </w:t>
      </w:r>
    </w:p>
    <w:p w14:paraId="2DFECCA4" w14:textId="77777777" w:rsidR="00431B5A" w:rsidRDefault="00431B5A"/>
    <w:p w14:paraId="22FD6CB9" w14:textId="77777777" w:rsidR="00431B5A" w:rsidRDefault="00431B5A"/>
    <w:p w14:paraId="6F40B112" w14:textId="77777777" w:rsidR="00431B5A" w:rsidRDefault="00431B5A"/>
    <w:p w14:paraId="1FD604C4" w14:textId="77777777" w:rsidR="00431B5A" w:rsidRDefault="000957D7">
      <w:r>
        <w:t xml:space="preserve"> </w:t>
      </w:r>
    </w:p>
    <w:p w14:paraId="7081852D" w14:textId="77777777" w:rsidR="00431B5A" w:rsidRDefault="000957D7">
      <w:r>
        <w:t>___</w:t>
      </w:r>
      <w:proofErr w:type="gramStart"/>
      <w:r>
        <w:t>_  50</w:t>
      </w:r>
      <w:proofErr w:type="gramEnd"/>
      <w:r>
        <w:t>.)   Which is NOT an example of a type of joint?</w:t>
      </w:r>
    </w:p>
    <w:tbl>
      <w:tblPr>
        <w:tblStyle w:val="a5"/>
        <w:tblW w:w="8820" w:type="dxa"/>
        <w:tblBorders>
          <w:top w:val="nil"/>
          <w:left w:val="nil"/>
          <w:bottom w:val="nil"/>
          <w:right w:val="nil"/>
          <w:insideH w:val="nil"/>
          <w:insideV w:val="nil"/>
        </w:tblBorders>
        <w:tblLayout w:type="fixed"/>
        <w:tblLook w:val="0600" w:firstRow="0" w:lastRow="0" w:firstColumn="0" w:lastColumn="0" w:noHBand="1" w:noVBand="1"/>
      </w:tblPr>
      <w:tblGrid>
        <w:gridCol w:w="450"/>
        <w:gridCol w:w="3960"/>
        <w:gridCol w:w="450"/>
        <w:gridCol w:w="3960"/>
      </w:tblGrid>
      <w:tr w:rsidR="00431B5A" w14:paraId="3B0CD25E" w14:textId="77777777">
        <w:trPr>
          <w:trHeight w:val="440"/>
        </w:trPr>
        <w:tc>
          <w:tcPr>
            <w:tcW w:w="450" w:type="dxa"/>
            <w:tcBorders>
              <w:top w:val="nil"/>
              <w:left w:val="nil"/>
              <w:bottom w:val="nil"/>
              <w:right w:val="nil"/>
            </w:tcBorders>
            <w:tcMar>
              <w:top w:w="100" w:type="dxa"/>
              <w:left w:w="40" w:type="dxa"/>
              <w:bottom w:w="100" w:type="dxa"/>
              <w:right w:w="40" w:type="dxa"/>
            </w:tcMar>
          </w:tcPr>
          <w:p w14:paraId="33DF1578" w14:textId="77777777" w:rsidR="00431B5A" w:rsidRDefault="000957D7">
            <w:pPr>
              <w:widowControl w:val="0"/>
              <w:spacing w:line="276" w:lineRule="auto"/>
            </w:pPr>
            <w:r>
              <w:t>a.</w:t>
            </w:r>
          </w:p>
        </w:tc>
        <w:tc>
          <w:tcPr>
            <w:tcW w:w="3960" w:type="dxa"/>
            <w:tcBorders>
              <w:top w:val="nil"/>
              <w:left w:val="nil"/>
              <w:bottom w:val="nil"/>
              <w:right w:val="nil"/>
            </w:tcBorders>
            <w:tcMar>
              <w:top w:w="100" w:type="dxa"/>
              <w:left w:w="40" w:type="dxa"/>
              <w:bottom w:w="100" w:type="dxa"/>
              <w:right w:w="40" w:type="dxa"/>
            </w:tcMar>
          </w:tcPr>
          <w:p w14:paraId="10477BD5" w14:textId="77777777" w:rsidR="00431B5A" w:rsidRDefault="000957D7">
            <w:pPr>
              <w:widowControl w:val="0"/>
              <w:spacing w:line="276" w:lineRule="auto"/>
            </w:pPr>
            <w:r>
              <w:t>Ball and socket</w:t>
            </w:r>
          </w:p>
        </w:tc>
        <w:tc>
          <w:tcPr>
            <w:tcW w:w="450" w:type="dxa"/>
            <w:tcBorders>
              <w:top w:val="nil"/>
              <w:left w:val="nil"/>
              <w:bottom w:val="nil"/>
              <w:right w:val="nil"/>
            </w:tcBorders>
            <w:tcMar>
              <w:top w:w="100" w:type="dxa"/>
              <w:left w:w="40" w:type="dxa"/>
              <w:bottom w:w="100" w:type="dxa"/>
              <w:right w:w="40" w:type="dxa"/>
            </w:tcMar>
          </w:tcPr>
          <w:p w14:paraId="216648B0" w14:textId="77777777" w:rsidR="00431B5A" w:rsidRDefault="000957D7">
            <w:pPr>
              <w:widowControl w:val="0"/>
              <w:spacing w:line="276" w:lineRule="auto"/>
            </w:pPr>
            <w:r>
              <w:t>c.</w:t>
            </w:r>
          </w:p>
        </w:tc>
        <w:tc>
          <w:tcPr>
            <w:tcW w:w="3960" w:type="dxa"/>
            <w:tcBorders>
              <w:top w:val="nil"/>
              <w:left w:val="nil"/>
              <w:bottom w:val="nil"/>
              <w:right w:val="nil"/>
            </w:tcBorders>
            <w:tcMar>
              <w:top w:w="100" w:type="dxa"/>
              <w:left w:w="40" w:type="dxa"/>
              <w:bottom w:w="100" w:type="dxa"/>
              <w:right w:w="40" w:type="dxa"/>
            </w:tcMar>
          </w:tcPr>
          <w:p w14:paraId="6BFF4527" w14:textId="77777777" w:rsidR="00431B5A" w:rsidRDefault="000957D7">
            <w:pPr>
              <w:widowControl w:val="0"/>
              <w:spacing w:line="276" w:lineRule="auto"/>
            </w:pPr>
            <w:r>
              <w:t>Circular</w:t>
            </w:r>
          </w:p>
        </w:tc>
      </w:tr>
      <w:tr w:rsidR="00431B5A" w14:paraId="3B0D7D46" w14:textId="77777777">
        <w:trPr>
          <w:trHeight w:val="700"/>
        </w:trPr>
        <w:tc>
          <w:tcPr>
            <w:tcW w:w="450" w:type="dxa"/>
            <w:tcBorders>
              <w:top w:val="nil"/>
              <w:left w:val="nil"/>
              <w:bottom w:val="nil"/>
              <w:right w:val="nil"/>
            </w:tcBorders>
            <w:tcMar>
              <w:top w:w="100" w:type="dxa"/>
              <w:left w:w="40" w:type="dxa"/>
              <w:bottom w:w="100" w:type="dxa"/>
              <w:right w:w="40" w:type="dxa"/>
            </w:tcMar>
          </w:tcPr>
          <w:p w14:paraId="75EF3AE2" w14:textId="77777777" w:rsidR="00431B5A" w:rsidRDefault="000957D7">
            <w:pPr>
              <w:widowControl w:val="0"/>
              <w:spacing w:line="276" w:lineRule="auto"/>
            </w:pPr>
            <w:r>
              <w:lastRenderedPageBreak/>
              <w:t>b.</w:t>
            </w:r>
          </w:p>
        </w:tc>
        <w:tc>
          <w:tcPr>
            <w:tcW w:w="3960" w:type="dxa"/>
            <w:tcBorders>
              <w:top w:val="nil"/>
              <w:left w:val="nil"/>
              <w:bottom w:val="nil"/>
              <w:right w:val="nil"/>
            </w:tcBorders>
            <w:tcMar>
              <w:top w:w="100" w:type="dxa"/>
              <w:left w:w="40" w:type="dxa"/>
              <w:bottom w:w="100" w:type="dxa"/>
              <w:right w:w="40" w:type="dxa"/>
            </w:tcMar>
          </w:tcPr>
          <w:p w14:paraId="75B2EF07" w14:textId="77777777" w:rsidR="00431B5A" w:rsidRDefault="000957D7">
            <w:pPr>
              <w:widowControl w:val="0"/>
              <w:spacing w:line="276" w:lineRule="auto"/>
            </w:pPr>
            <w:r>
              <w:t>Hinge</w:t>
            </w:r>
          </w:p>
        </w:tc>
        <w:tc>
          <w:tcPr>
            <w:tcW w:w="450" w:type="dxa"/>
            <w:tcBorders>
              <w:top w:val="nil"/>
              <w:left w:val="nil"/>
              <w:bottom w:val="nil"/>
              <w:right w:val="nil"/>
            </w:tcBorders>
            <w:tcMar>
              <w:top w:w="100" w:type="dxa"/>
              <w:left w:w="40" w:type="dxa"/>
              <w:bottom w:w="100" w:type="dxa"/>
              <w:right w:w="40" w:type="dxa"/>
            </w:tcMar>
          </w:tcPr>
          <w:p w14:paraId="6C88D45B" w14:textId="77777777" w:rsidR="00431B5A" w:rsidRDefault="000957D7">
            <w:pPr>
              <w:widowControl w:val="0"/>
              <w:spacing w:line="276" w:lineRule="auto"/>
            </w:pPr>
            <w:r>
              <w:t>d.</w:t>
            </w:r>
          </w:p>
        </w:tc>
        <w:tc>
          <w:tcPr>
            <w:tcW w:w="3960" w:type="dxa"/>
            <w:tcBorders>
              <w:top w:val="nil"/>
              <w:left w:val="nil"/>
              <w:bottom w:val="nil"/>
              <w:right w:val="nil"/>
            </w:tcBorders>
            <w:tcMar>
              <w:top w:w="100" w:type="dxa"/>
              <w:left w:w="40" w:type="dxa"/>
              <w:bottom w:w="100" w:type="dxa"/>
              <w:right w:w="40" w:type="dxa"/>
            </w:tcMar>
          </w:tcPr>
          <w:p w14:paraId="584787CA" w14:textId="77777777" w:rsidR="00431B5A" w:rsidRDefault="000957D7">
            <w:pPr>
              <w:widowControl w:val="0"/>
              <w:spacing w:line="276" w:lineRule="auto"/>
            </w:pPr>
            <w:r>
              <w:t>Pivot</w:t>
            </w:r>
          </w:p>
          <w:p w14:paraId="4B313D67" w14:textId="77777777" w:rsidR="00431B5A" w:rsidRDefault="000957D7">
            <w:pPr>
              <w:widowControl w:val="0"/>
              <w:spacing w:line="276" w:lineRule="auto"/>
            </w:pPr>
            <w:r>
              <w:t xml:space="preserve"> </w:t>
            </w:r>
          </w:p>
        </w:tc>
      </w:tr>
    </w:tbl>
    <w:p w14:paraId="0F8BACA4" w14:textId="77777777" w:rsidR="00431B5A" w:rsidRDefault="000957D7">
      <w:r>
        <w:t xml:space="preserve"> </w:t>
      </w:r>
    </w:p>
    <w:p w14:paraId="7C6ACA9E" w14:textId="77777777" w:rsidR="00431B5A" w:rsidRDefault="000957D7">
      <w:r>
        <w:t xml:space="preserve"> </w:t>
      </w:r>
    </w:p>
    <w:p w14:paraId="27EC14B3" w14:textId="77777777" w:rsidR="00431B5A" w:rsidRDefault="000957D7">
      <w:r>
        <w:t>___</w:t>
      </w:r>
      <w:proofErr w:type="gramStart"/>
      <w:r>
        <w:t>_  51</w:t>
      </w:r>
      <w:proofErr w:type="gramEnd"/>
      <w:r>
        <w:t>.)   Strong, flexible tissue that makes up soft parts of the body such as the ear and nose is called __________.</w:t>
      </w:r>
    </w:p>
    <w:tbl>
      <w:tblPr>
        <w:tblStyle w:val="a6"/>
        <w:tblW w:w="8820" w:type="dxa"/>
        <w:tblBorders>
          <w:top w:val="nil"/>
          <w:left w:val="nil"/>
          <w:bottom w:val="nil"/>
          <w:right w:val="nil"/>
          <w:insideH w:val="nil"/>
          <w:insideV w:val="nil"/>
        </w:tblBorders>
        <w:tblLayout w:type="fixed"/>
        <w:tblLook w:val="0600" w:firstRow="0" w:lastRow="0" w:firstColumn="0" w:lastColumn="0" w:noHBand="1" w:noVBand="1"/>
      </w:tblPr>
      <w:tblGrid>
        <w:gridCol w:w="450"/>
        <w:gridCol w:w="3960"/>
        <w:gridCol w:w="450"/>
        <w:gridCol w:w="3960"/>
      </w:tblGrid>
      <w:tr w:rsidR="00431B5A" w14:paraId="24D21B95" w14:textId="77777777">
        <w:trPr>
          <w:trHeight w:val="440"/>
        </w:trPr>
        <w:tc>
          <w:tcPr>
            <w:tcW w:w="450" w:type="dxa"/>
            <w:tcBorders>
              <w:top w:val="nil"/>
              <w:left w:val="nil"/>
              <w:bottom w:val="nil"/>
              <w:right w:val="nil"/>
            </w:tcBorders>
            <w:tcMar>
              <w:top w:w="100" w:type="dxa"/>
              <w:left w:w="40" w:type="dxa"/>
              <w:bottom w:w="100" w:type="dxa"/>
              <w:right w:w="40" w:type="dxa"/>
            </w:tcMar>
          </w:tcPr>
          <w:p w14:paraId="26E2CFE6" w14:textId="77777777" w:rsidR="00431B5A" w:rsidRDefault="000957D7">
            <w:pPr>
              <w:widowControl w:val="0"/>
              <w:spacing w:line="276" w:lineRule="auto"/>
            </w:pPr>
            <w:r>
              <w:t>a.</w:t>
            </w:r>
          </w:p>
        </w:tc>
        <w:tc>
          <w:tcPr>
            <w:tcW w:w="3960" w:type="dxa"/>
            <w:tcBorders>
              <w:top w:val="nil"/>
              <w:left w:val="nil"/>
              <w:bottom w:val="nil"/>
              <w:right w:val="nil"/>
            </w:tcBorders>
            <w:tcMar>
              <w:top w:w="100" w:type="dxa"/>
              <w:left w:w="40" w:type="dxa"/>
              <w:bottom w:w="100" w:type="dxa"/>
              <w:right w:w="40" w:type="dxa"/>
            </w:tcMar>
          </w:tcPr>
          <w:p w14:paraId="664E7F39" w14:textId="77777777" w:rsidR="00431B5A" w:rsidRDefault="000957D7">
            <w:pPr>
              <w:widowControl w:val="0"/>
              <w:spacing w:line="276" w:lineRule="auto"/>
            </w:pPr>
            <w:r>
              <w:t>Cartilage</w:t>
            </w:r>
          </w:p>
        </w:tc>
        <w:tc>
          <w:tcPr>
            <w:tcW w:w="450" w:type="dxa"/>
            <w:tcBorders>
              <w:top w:val="nil"/>
              <w:left w:val="nil"/>
              <w:bottom w:val="nil"/>
              <w:right w:val="nil"/>
            </w:tcBorders>
            <w:tcMar>
              <w:top w:w="100" w:type="dxa"/>
              <w:left w:w="40" w:type="dxa"/>
              <w:bottom w:w="100" w:type="dxa"/>
              <w:right w:w="40" w:type="dxa"/>
            </w:tcMar>
          </w:tcPr>
          <w:p w14:paraId="6C739149" w14:textId="77777777" w:rsidR="00431B5A" w:rsidRDefault="000957D7">
            <w:pPr>
              <w:widowControl w:val="0"/>
              <w:spacing w:line="276" w:lineRule="auto"/>
            </w:pPr>
            <w:r>
              <w:t>c.</w:t>
            </w:r>
          </w:p>
        </w:tc>
        <w:tc>
          <w:tcPr>
            <w:tcW w:w="3960" w:type="dxa"/>
            <w:tcBorders>
              <w:top w:val="nil"/>
              <w:left w:val="nil"/>
              <w:bottom w:val="nil"/>
              <w:right w:val="nil"/>
            </w:tcBorders>
            <w:tcMar>
              <w:top w:w="100" w:type="dxa"/>
              <w:left w:w="40" w:type="dxa"/>
              <w:bottom w:w="100" w:type="dxa"/>
              <w:right w:w="40" w:type="dxa"/>
            </w:tcMar>
          </w:tcPr>
          <w:p w14:paraId="289986B8" w14:textId="77777777" w:rsidR="00431B5A" w:rsidRDefault="000957D7">
            <w:pPr>
              <w:widowControl w:val="0"/>
              <w:spacing w:line="276" w:lineRule="auto"/>
            </w:pPr>
            <w:r>
              <w:t>Muscle</w:t>
            </w:r>
          </w:p>
        </w:tc>
      </w:tr>
      <w:tr w:rsidR="00431B5A" w14:paraId="0FE9D531" w14:textId="77777777">
        <w:trPr>
          <w:trHeight w:val="700"/>
        </w:trPr>
        <w:tc>
          <w:tcPr>
            <w:tcW w:w="450" w:type="dxa"/>
            <w:tcBorders>
              <w:top w:val="nil"/>
              <w:left w:val="nil"/>
              <w:bottom w:val="nil"/>
              <w:right w:val="nil"/>
            </w:tcBorders>
            <w:tcMar>
              <w:top w:w="100" w:type="dxa"/>
              <w:left w:w="40" w:type="dxa"/>
              <w:bottom w:w="100" w:type="dxa"/>
              <w:right w:w="40" w:type="dxa"/>
            </w:tcMar>
          </w:tcPr>
          <w:p w14:paraId="2B78FBB2" w14:textId="77777777" w:rsidR="00431B5A" w:rsidRDefault="000957D7">
            <w:pPr>
              <w:widowControl w:val="0"/>
              <w:spacing w:line="276" w:lineRule="auto"/>
            </w:pPr>
            <w:r>
              <w:t>b.</w:t>
            </w:r>
          </w:p>
        </w:tc>
        <w:tc>
          <w:tcPr>
            <w:tcW w:w="3960" w:type="dxa"/>
            <w:tcBorders>
              <w:top w:val="nil"/>
              <w:left w:val="nil"/>
              <w:bottom w:val="nil"/>
              <w:right w:val="nil"/>
            </w:tcBorders>
            <w:tcMar>
              <w:top w:w="100" w:type="dxa"/>
              <w:left w:w="40" w:type="dxa"/>
              <w:bottom w:w="100" w:type="dxa"/>
              <w:right w:w="40" w:type="dxa"/>
            </w:tcMar>
          </w:tcPr>
          <w:p w14:paraId="5B5CA9F6" w14:textId="77777777" w:rsidR="00431B5A" w:rsidRDefault="000957D7">
            <w:pPr>
              <w:widowControl w:val="0"/>
              <w:spacing w:line="276" w:lineRule="auto"/>
            </w:pPr>
            <w:r>
              <w:t>Vertebrae</w:t>
            </w:r>
          </w:p>
        </w:tc>
        <w:tc>
          <w:tcPr>
            <w:tcW w:w="450" w:type="dxa"/>
            <w:tcBorders>
              <w:top w:val="nil"/>
              <w:left w:val="nil"/>
              <w:bottom w:val="nil"/>
              <w:right w:val="nil"/>
            </w:tcBorders>
            <w:tcMar>
              <w:top w:w="100" w:type="dxa"/>
              <w:left w:w="40" w:type="dxa"/>
              <w:bottom w:w="100" w:type="dxa"/>
              <w:right w:w="40" w:type="dxa"/>
            </w:tcMar>
          </w:tcPr>
          <w:p w14:paraId="0CF13B74" w14:textId="77777777" w:rsidR="00431B5A" w:rsidRDefault="000957D7">
            <w:pPr>
              <w:widowControl w:val="0"/>
              <w:spacing w:line="276" w:lineRule="auto"/>
            </w:pPr>
            <w:r>
              <w:t>d.</w:t>
            </w:r>
          </w:p>
        </w:tc>
        <w:tc>
          <w:tcPr>
            <w:tcW w:w="3960" w:type="dxa"/>
            <w:tcBorders>
              <w:top w:val="nil"/>
              <w:left w:val="nil"/>
              <w:bottom w:val="nil"/>
              <w:right w:val="nil"/>
            </w:tcBorders>
            <w:tcMar>
              <w:top w:w="100" w:type="dxa"/>
              <w:left w:w="40" w:type="dxa"/>
              <w:bottom w:w="100" w:type="dxa"/>
              <w:right w:w="40" w:type="dxa"/>
            </w:tcMar>
          </w:tcPr>
          <w:p w14:paraId="1D829900" w14:textId="77777777" w:rsidR="00431B5A" w:rsidRDefault="000957D7">
            <w:pPr>
              <w:widowControl w:val="0"/>
              <w:spacing w:line="276" w:lineRule="auto"/>
            </w:pPr>
            <w:r>
              <w:t>Bone</w:t>
            </w:r>
          </w:p>
          <w:p w14:paraId="36344FE5" w14:textId="77777777" w:rsidR="00431B5A" w:rsidRDefault="000957D7">
            <w:pPr>
              <w:widowControl w:val="0"/>
              <w:spacing w:line="276" w:lineRule="auto"/>
            </w:pPr>
            <w:r>
              <w:t xml:space="preserve"> </w:t>
            </w:r>
          </w:p>
        </w:tc>
      </w:tr>
    </w:tbl>
    <w:p w14:paraId="18A479D7" w14:textId="77777777" w:rsidR="00431B5A" w:rsidRDefault="000957D7">
      <w:pPr>
        <w:rPr>
          <w:b/>
        </w:rPr>
      </w:pPr>
      <w:r>
        <w:rPr>
          <w:b/>
        </w:rPr>
        <w:t>List the flow of air from the mouth/nose to the alveoli. Use the word box to help you.</w:t>
      </w:r>
    </w:p>
    <w:p w14:paraId="78E2FA0E" w14:textId="77777777" w:rsidR="00431B5A" w:rsidRDefault="000957D7">
      <w:pPr>
        <w:rPr>
          <w:b/>
        </w:rPr>
      </w:pPr>
      <w:r>
        <w:rPr>
          <w:b/>
        </w:rPr>
        <w:t xml:space="preserve"> </w:t>
      </w:r>
    </w:p>
    <w:p w14:paraId="369FD9D5" w14:textId="77777777" w:rsidR="00431B5A" w:rsidRDefault="000957D7">
      <w:pPr>
        <w:rPr>
          <w:b/>
        </w:rPr>
      </w:pPr>
      <w:r>
        <w:rPr>
          <w:b/>
        </w:rPr>
        <w:t xml:space="preserve">Word bank:   </w:t>
      </w:r>
      <w:proofErr w:type="gramStart"/>
      <w:r>
        <w:rPr>
          <w:b/>
        </w:rPr>
        <w:t xml:space="preserve">Alveoli,   </w:t>
      </w:r>
      <w:proofErr w:type="gramEnd"/>
      <w:r>
        <w:rPr>
          <w:b/>
        </w:rPr>
        <w:t xml:space="preserve"> Nose,    Trachea,    Mouth,    Bronchus,    Larynx,    Bronchioles</w:t>
      </w:r>
    </w:p>
    <w:p w14:paraId="2D7485D7" w14:textId="77777777" w:rsidR="00431B5A" w:rsidRDefault="000957D7">
      <w:r>
        <w:t xml:space="preserve"> </w:t>
      </w:r>
    </w:p>
    <w:p w14:paraId="6A3F4B31" w14:textId="77777777" w:rsidR="00431B5A" w:rsidRDefault="000957D7">
      <w:r>
        <w:t>52.) Air enters to the body through the _________________________________ and/or ________________________________________.</w:t>
      </w:r>
    </w:p>
    <w:p w14:paraId="19347896" w14:textId="77777777" w:rsidR="00431B5A" w:rsidRDefault="000957D7">
      <w:r>
        <w:t xml:space="preserve"> </w:t>
      </w:r>
    </w:p>
    <w:p w14:paraId="0D02C78B" w14:textId="77777777" w:rsidR="00431B5A" w:rsidRDefault="000957D7">
      <w:r>
        <w:t>53.) Then the air will pass through</w:t>
      </w:r>
      <w:r>
        <w:t xml:space="preserve"> the voice box known as the ______________________________________.</w:t>
      </w:r>
    </w:p>
    <w:p w14:paraId="3EADEA0D" w14:textId="77777777" w:rsidR="00431B5A" w:rsidRDefault="000957D7">
      <w:r>
        <w:t xml:space="preserve"> </w:t>
      </w:r>
    </w:p>
    <w:p w14:paraId="30F8C44C" w14:textId="77777777" w:rsidR="00431B5A" w:rsidRDefault="000957D7">
      <w:r>
        <w:t>54.) Then the air goes down a long tube known as the ______________________________ which is held open by cartilage.</w:t>
      </w:r>
    </w:p>
    <w:p w14:paraId="528F6DB4" w14:textId="77777777" w:rsidR="00431B5A" w:rsidRDefault="000957D7">
      <w:r>
        <w:t xml:space="preserve"> </w:t>
      </w:r>
    </w:p>
    <w:p w14:paraId="637060EA" w14:textId="77777777" w:rsidR="00431B5A" w:rsidRDefault="000957D7">
      <w:r>
        <w:t>55.) From there, the tube branches off into two ___________________</w:t>
      </w:r>
      <w:r>
        <w:t>____________________.</w:t>
      </w:r>
    </w:p>
    <w:p w14:paraId="6942D8A2" w14:textId="77777777" w:rsidR="00431B5A" w:rsidRDefault="000957D7">
      <w:r>
        <w:t xml:space="preserve"> </w:t>
      </w:r>
    </w:p>
    <w:p w14:paraId="447DA0B5" w14:textId="77777777" w:rsidR="00431B5A" w:rsidRDefault="000957D7">
      <w:r>
        <w:t>56.) These two tubes branch off into smaller tubes known as __________________________________________________________.</w:t>
      </w:r>
    </w:p>
    <w:p w14:paraId="228B2223" w14:textId="77777777" w:rsidR="00431B5A" w:rsidRDefault="000957D7">
      <w:r>
        <w:t xml:space="preserve"> </w:t>
      </w:r>
    </w:p>
    <w:p w14:paraId="4EA95F26" w14:textId="77777777" w:rsidR="00431B5A" w:rsidRDefault="000957D7">
      <w:r>
        <w:t>57.) The air ends up in small air sacs known as _________________________________________ which are covered wi</w:t>
      </w:r>
      <w:r>
        <w:t xml:space="preserve">th capillaries for gas exchange. </w:t>
      </w:r>
    </w:p>
    <w:p w14:paraId="52B404C1" w14:textId="77777777" w:rsidR="00431B5A" w:rsidRDefault="00431B5A"/>
    <w:p w14:paraId="5F2732AF" w14:textId="77777777" w:rsidR="00431B5A" w:rsidRDefault="000957D7">
      <w:r>
        <w:t>58.) What are four excretory organs in the human body.</w:t>
      </w:r>
    </w:p>
    <w:p w14:paraId="7DD043DB" w14:textId="77777777" w:rsidR="00431B5A" w:rsidRDefault="000957D7">
      <w:r>
        <w:t xml:space="preserve"> </w:t>
      </w:r>
    </w:p>
    <w:p w14:paraId="39C8120F" w14:textId="77777777" w:rsidR="00431B5A" w:rsidRDefault="000957D7">
      <w:r>
        <w:t xml:space="preserve"> </w:t>
      </w:r>
    </w:p>
    <w:p w14:paraId="4B6999B2" w14:textId="77777777" w:rsidR="00431B5A" w:rsidRDefault="000957D7">
      <w:r>
        <w:t xml:space="preserve"> </w:t>
      </w:r>
    </w:p>
    <w:p w14:paraId="2D3A301C" w14:textId="77777777" w:rsidR="00431B5A" w:rsidRDefault="000957D7">
      <w:r>
        <w:t xml:space="preserve"> </w:t>
      </w:r>
    </w:p>
    <w:p w14:paraId="2C5471F9" w14:textId="77777777" w:rsidR="00431B5A" w:rsidRDefault="000957D7">
      <w:r>
        <w:t>59.) What two things might happen if wastes are not removed from the body?</w:t>
      </w:r>
    </w:p>
    <w:p w14:paraId="3EA52217" w14:textId="77777777" w:rsidR="00431B5A" w:rsidRDefault="000957D7">
      <w:r>
        <w:t xml:space="preserve"> </w:t>
      </w:r>
    </w:p>
    <w:p w14:paraId="6019B4E1" w14:textId="77777777" w:rsidR="00431B5A" w:rsidRDefault="000957D7">
      <w:r>
        <w:t xml:space="preserve"> </w:t>
      </w:r>
    </w:p>
    <w:p w14:paraId="553D047D" w14:textId="77777777" w:rsidR="00431B5A" w:rsidRDefault="000957D7">
      <w:r>
        <w:t xml:space="preserve"> </w:t>
      </w:r>
    </w:p>
    <w:p w14:paraId="20E206B4" w14:textId="77777777" w:rsidR="00431B5A" w:rsidRDefault="000957D7">
      <w:r>
        <w:t xml:space="preserve"> </w:t>
      </w:r>
    </w:p>
    <w:p w14:paraId="1A27F252" w14:textId="77777777" w:rsidR="00431B5A" w:rsidRDefault="000957D7">
      <w:r>
        <w:t>60.) What waste does your skin help get rid of from the body?</w:t>
      </w:r>
    </w:p>
    <w:p w14:paraId="0987FFD8" w14:textId="77777777" w:rsidR="00431B5A" w:rsidRDefault="000957D7">
      <w:r>
        <w:t xml:space="preserve"> </w:t>
      </w:r>
    </w:p>
    <w:p w14:paraId="416EC2F5" w14:textId="77777777" w:rsidR="00431B5A" w:rsidRDefault="000957D7">
      <w:r>
        <w:t xml:space="preserve"> </w:t>
      </w:r>
    </w:p>
    <w:p w14:paraId="513A0167" w14:textId="77777777" w:rsidR="00431B5A" w:rsidRDefault="000957D7">
      <w:r>
        <w:t xml:space="preserve"> </w:t>
      </w:r>
    </w:p>
    <w:p w14:paraId="3954A270" w14:textId="77777777" w:rsidR="00431B5A" w:rsidRDefault="000957D7">
      <w:r>
        <w:t xml:space="preserve"> </w:t>
      </w:r>
    </w:p>
    <w:p w14:paraId="7EE86A3E" w14:textId="77777777" w:rsidR="00431B5A" w:rsidRDefault="000957D7">
      <w:r>
        <w:t>61.) Lungs excrete water and what other substance from the body</w:t>
      </w:r>
    </w:p>
    <w:p w14:paraId="3540B845" w14:textId="77777777" w:rsidR="00431B5A" w:rsidRDefault="000957D7">
      <w:r>
        <w:lastRenderedPageBreak/>
        <w:t xml:space="preserve"> </w:t>
      </w:r>
    </w:p>
    <w:p w14:paraId="0EEA10B4" w14:textId="77777777" w:rsidR="00431B5A" w:rsidRDefault="000957D7">
      <w:r>
        <w:t xml:space="preserve"> </w:t>
      </w:r>
    </w:p>
    <w:p w14:paraId="448F7081" w14:textId="77777777" w:rsidR="00431B5A" w:rsidRDefault="000957D7">
      <w:r>
        <w:t xml:space="preserve"> </w:t>
      </w:r>
    </w:p>
    <w:p w14:paraId="4DDBD7A9" w14:textId="77777777" w:rsidR="00431B5A" w:rsidRDefault="000957D7">
      <w:r>
        <w:t xml:space="preserve"> </w:t>
      </w:r>
    </w:p>
    <w:p w14:paraId="05ED3D39" w14:textId="77777777" w:rsidR="00431B5A" w:rsidRDefault="000957D7">
      <w:r>
        <w:t>62.) What waste does your urinary system get rid of?</w:t>
      </w:r>
    </w:p>
    <w:p w14:paraId="79526A7A" w14:textId="77777777" w:rsidR="00431B5A" w:rsidRDefault="000957D7">
      <w:r>
        <w:t xml:space="preserve">     </w:t>
      </w:r>
    </w:p>
    <w:sectPr w:rsidR="00431B5A">
      <w:pgSz w:w="12240" w:h="15840"/>
      <w:pgMar w:top="1008" w:right="1008" w:bottom="1008" w:left="100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grammar="clean"/>
  <w:defaultTabStop w:val="720"/>
  <w:characterSpacingControl w:val="doNotCompress"/>
  <w:compat>
    <w:compatSetting w:name="compatibilityMode" w:uri="http://schemas.microsoft.com/office/word" w:val="14"/>
  </w:compat>
  <w:rsids>
    <w:rsidRoot w:val="00431B5A"/>
    <w:rsid w:val="000957D7"/>
    <w:rsid w:val="00431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437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1110</Words>
  <Characters>6327</Characters>
  <Application>Microsoft Macintosh Word</Application>
  <DocSecurity>0</DocSecurity>
  <Lines>52</Lines>
  <Paragraphs>14</Paragraphs>
  <ScaleCrop>false</ScaleCrop>
  <LinksUpToDate>false</LinksUpToDate>
  <CharactersWithSpaces>7423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Benita Cyriac</cp:lastModifiedBy>
  <cp:revision>2</cp:revision>
  <dcterms:created xsi:type="dcterms:W3CDTF">2017-05-31T14:21:00Z</dcterms:created>
  <dcterms:modified xsi:type="dcterms:W3CDTF">2017-05-31T14:21:00Z</dcterms:modified>
</cp:coreProperties>
</file>