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9394D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6/15</w:t>
      </w:r>
      <w:r>
        <w:rPr>
          <w:rFonts w:ascii="Times New Roman" w:hAnsi="Times New Roman" w:cs="Times New Roman"/>
        </w:rPr>
        <w:t>/17</w:t>
      </w:r>
    </w:p>
    <w:p w14:paraId="7C17F9CA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Section: 702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Science</w:t>
      </w:r>
    </w:p>
    <w:p w14:paraId="3ED6AAC7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C625974" w14:textId="77777777" w:rsidR="00E14141" w:rsidRDefault="00E14141" w:rsidP="00E1414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Flatworms and Roundworms</w:t>
      </w:r>
    </w:p>
    <w:p w14:paraId="740E83B7" w14:textId="77777777" w:rsidR="00E14141" w:rsidRDefault="00E14141" w:rsidP="00E1414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DFF5BE" w14:textId="679E1565" w:rsidR="00E14141" w:rsidRDefault="00EC516B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1.) What phylum do</w:t>
      </w:r>
      <w:r w:rsidR="00E141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flatworms</w:t>
      </w:r>
      <w:r w:rsidR="00E14141">
        <w:rPr>
          <w:rFonts w:ascii="Times New Roman" w:hAnsi="Times New Roman" w:cs="Times New Roman"/>
        </w:rPr>
        <w:t xml:space="preserve"> belong to?</w:t>
      </w:r>
    </w:p>
    <w:p w14:paraId="09E37A6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6DA948E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A820A1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9C8F908" w14:textId="0E3608BD" w:rsidR="00E14141" w:rsidRDefault="00000209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2.) What type of symmetry do flatworms have</w:t>
      </w:r>
      <w:r w:rsidR="00E14141">
        <w:rPr>
          <w:rFonts w:ascii="Times New Roman" w:hAnsi="Times New Roman" w:cs="Times New Roman"/>
        </w:rPr>
        <w:t>?</w:t>
      </w:r>
    </w:p>
    <w:p w14:paraId="1E066CFE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79011E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D0ADB1F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485342A" w14:textId="3F477C4A" w:rsidR="00E14141" w:rsidRDefault="00AA2D04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3.) What are some examples of flatworms</w:t>
      </w:r>
      <w:r w:rsidR="00E14141">
        <w:rPr>
          <w:rFonts w:ascii="Times New Roman" w:hAnsi="Times New Roman" w:cs="Times New Roman"/>
        </w:rPr>
        <w:t>?</w:t>
      </w:r>
    </w:p>
    <w:p w14:paraId="152F0B7F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8D8D19D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0EE630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458F794" w14:textId="1172CBA2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4.) </w:t>
      </w:r>
      <w:r w:rsidR="00AA2D04">
        <w:rPr>
          <w:rFonts w:ascii="Times New Roman" w:hAnsi="Times New Roman" w:cs="Times New Roman"/>
        </w:rPr>
        <w:t>How do flatworms get nutrition?</w:t>
      </w:r>
    </w:p>
    <w:p w14:paraId="341EB6EB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95C1A28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D6440A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A10410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C9A4EAE" w14:textId="5CB5DC69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5.) </w:t>
      </w:r>
      <w:r w:rsidR="00AA2D04">
        <w:rPr>
          <w:rFonts w:ascii="Times New Roman" w:hAnsi="Times New Roman" w:cs="Times New Roman"/>
        </w:rPr>
        <w:t>How do flatworms reproduce</w:t>
      </w:r>
      <w:r>
        <w:rPr>
          <w:rFonts w:ascii="Times New Roman" w:hAnsi="Times New Roman" w:cs="Times New Roman"/>
        </w:rPr>
        <w:t>?</w:t>
      </w:r>
    </w:p>
    <w:p w14:paraId="36C92D1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ED3E14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176991F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DDCE772" w14:textId="45105AD6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6.) </w:t>
      </w:r>
      <w:r w:rsidR="00AA2D04">
        <w:rPr>
          <w:rFonts w:ascii="Times New Roman" w:hAnsi="Times New Roman" w:cs="Times New Roman"/>
        </w:rPr>
        <w:t>Tapeworms are a type of flatworm. How can you get a tapeworm infection and what are some symptoms of infection?</w:t>
      </w:r>
    </w:p>
    <w:p w14:paraId="4210C936" w14:textId="77777777" w:rsidR="00AA2D04" w:rsidRDefault="00AA2D04" w:rsidP="00E14141">
      <w:pPr>
        <w:pStyle w:val="NoSpacing"/>
        <w:rPr>
          <w:rFonts w:ascii="Times New Roman" w:hAnsi="Times New Roman" w:cs="Times New Roman"/>
        </w:rPr>
      </w:pPr>
    </w:p>
    <w:p w14:paraId="5EA7C832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5B80BEA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0AE0378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EC80F47" w14:textId="42850047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7.) </w:t>
      </w:r>
      <w:r w:rsidR="00AA2D04">
        <w:rPr>
          <w:rFonts w:ascii="Times New Roman" w:hAnsi="Times New Roman" w:cs="Times New Roman"/>
        </w:rPr>
        <w:t xml:space="preserve">What phylum do </w:t>
      </w:r>
      <w:r w:rsidR="00AA2D04">
        <w:rPr>
          <w:rFonts w:ascii="Times New Roman" w:hAnsi="Times New Roman" w:cs="Times New Roman"/>
        </w:rPr>
        <w:t>round</w:t>
      </w:r>
      <w:r w:rsidR="00AA2D04">
        <w:rPr>
          <w:rFonts w:ascii="Times New Roman" w:hAnsi="Times New Roman" w:cs="Times New Roman"/>
        </w:rPr>
        <w:t>worms belong to?</w:t>
      </w:r>
    </w:p>
    <w:p w14:paraId="2BFED3DC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A127A2F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1E6400E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93430E7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244E343" w14:textId="11E53555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8.) </w:t>
      </w:r>
      <w:r w:rsidR="00D67E2F">
        <w:rPr>
          <w:rFonts w:ascii="Times New Roman" w:hAnsi="Times New Roman" w:cs="Times New Roman"/>
        </w:rPr>
        <w:t xml:space="preserve">What type of symmetry do </w:t>
      </w:r>
      <w:r w:rsidR="00384BB8">
        <w:rPr>
          <w:rFonts w:ascii="Times New Roman" w:hAnsi="Times New Roman" w:cs="Times New Roman"/>
        </w:rPr>
        <w:t>roundworms</w:t>
      </w:r>
      <w:r w:rsidR="00D67E2F">
        <w:rPr>
          <w:rFonts w:ascii="Times New Roman" w:hAnsi="Times New Roman" w:cs="Times New Roman"/>
        </w:rPr>
        <w:t xml:space="preserve"> have</w:t>
      </w:r>
      <w:r w:rsidR="00D67E2F">
        <w:rPr>
          <w:rFonts w:ascii="Times New Roman" w:hAnsi="Times New Roman" w:cs="Times New Roman"/>
        </w:rPr>
        <w:t>?</w:t>
      </w:r>
    </w:p>
    <w:p w14:paraId="67CF56E8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845ECC2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D98863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F6217F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13D4D39" w14:textId="6FE2715B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9.) </w:t>
      </w:r>
      <w:r w:rsidR="00DB60AE">
        <w:rPr>
          <w:rFonts w:ascii="Times New Roman" w:hAnsi="Times New Roman" w:cs="Times New Roman"/>
        </w:rPr>
        <w:t>What do roundworms eat?</w:t>
      </w:r>
    </w:p>
    <w:p w14:paraId="47C84113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87546AC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6252D57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B49624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94C51C7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FEA0F2B" w14:textId="6DFC497D" w:rsidR="00E14141" w:rsidRDefault="00B812D2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10.) What is a ganglia</w:t>
      </w:r>
      <w:r w:rsidR="00E14141">
        <w:rPr>
          <w:rFonts w:ascii="Times New Roman" w:hAnsi="Times New Roman" w:cs="Times New Roman"/>
        </w:rPr>
        <w:t>?</w:t>
      </w:r>
    </w:p>
    <w:p w14:paraId="7154B03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8F95F1C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1C29E4B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23F9D6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D856F12" w14:textId="2EB18E8B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11.) </w:t>
      </w:r>
      <w:r w:rsidR="00164428">
        <w:rPr>
          <w:rFonts w:ascii="Times New Roman" w:hAnsi="Times New Roman" w:cs="Times New Roman"/>
        </w:rPr>
        <w:t>Explain the nervous system of roundworms</w:t>
      </w:r>
      <w:r>
        <w:rPr>
          <w:rFonts w:ascii="Times New Roman" w:hAnsi="Times New Roman" w:cs="Times New Roman"/>
        </w:rPr>
        <w:t xml:space="preserve">. </w:t>
      </w:r>
    </w:p>
    <w:p w14:paraId="330307C4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64DB85B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EA63FD8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AEC1192" w14:textId="2D6EC43D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="00164428">
        <w:rPr>
          <w:rFonts w:ascii="Times New Roman" w:hAnsi="Times New Roman" w:cs="Times New Roman"/>
        </w:rPr>
        <w:t xml:space="preserve">) </w:t>
      </w:r>
      <w:r w:rsidR="00B503B7">
        <w:rPr>
          <w:rFonts w:ascii="Times New Roman" w:hAnsi="Times New Roman" w:cs="Times New Roman"/>
        </w:rPr>
        <w:t>How do roundworms reproduce</w:t>
      </w:r>
      <w:r>
        <w:rPr>
          <w:rFonts w:ascii="Times New Roman" w:hAnsi="Times New Roman" w:cs="Times New Roman"/>
        </w:rPr>
        <w:t>?</w:t>
      </w:r>
    </w:p>
    <w:p w14:paraId="1D6AC83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9BC2966" w14:textId="77777777" w:rsidR="00164428" w:rsidRDefault="00164428" w:rsidP="00E14141">
      <w:pPr>
        <w:pStyle w:val="NoSpacing"/>
        <w:rPr>
          <w:rFonts w:ascii="Times New Roman" w:hAnsi="Times New Roman" w:cs="Times New Roman"/>
        </w:rPr>
      </w:pPr>
    </w:p>
    <w:p w14:paraId="248E8B1E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B7BC1C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5C6053A" w14:textId="5BB48E78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13.) What </w:t>
      </w:r>
      <w:r w:rsidR="007615E4">
        <w:rPr>
          <w:rFonts w:ascii="Times New Roman" w:hAnsi="Times New Roman" w:cs="Times New Roman"/>
        </w:rPr>
        <w:t>does it mean to be segmented?</w:t>
      </w:r>
    </w:p>
    <w:p w14:paraId="38C3474E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6934EE2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C45FBE2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3DCE764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CA5BC72" w14:textId="49ECC2F6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14.) </w:t>
      </w:r>
      <w:r w:rsidR="007615E4">
        <w:rPr>
          <w:rFonts w:ascii="Times New Roman" w:hAnsi="Times New Roman" w:cs="Times New Roman"/>
        </w:rPr>
        <w:t>What are some examples of segmented worms?</w:t>
      </w:r>
    </w:p>
    <w:p w14:paraId="3D3B487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656E787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EFCDCAA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5AA4F8E" w14:textId="6F83E5E9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15.) What </w:t>
      </w:r>
      <w:r w:rsidR="007615E4">
        <w:rPr>
          <w:rFonts w:ascii="Times New Roman" w:hAnsi="Times New Roman" w:cs="Times New Roman"/>
        </w:rPr>
        <w:t>are leeches used for?</w:t>
      </w:r>
    </w:p>
    <w:p w14:paraId="21BAE6B6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A318BCB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9CC9CA5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9A26518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260D2D00" w14:textId="5DA1573D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16.) </w:t>
      </w:r>
      <w:r w:rsidR="007615E4">
        <w:rPr>
          <w:rFonts w:ascii="Times New Roman" w:hAnsi="Times New Roman" w:cs="Times New Roman"/>
        </w:rPr>
        <w:t>Explain digestion in segmented worms.</w:t>
      </w:r>
    </w:p>
    <w:p w14:paraId="62842653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2BF296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7AA31EF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EE6DFF0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A29E99B" w14:textId="42106ADE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17.) </w:t>
      </w:r>
      <w:r w:rsidR="007615E4">
        <w:rPr>
          <w:rFonts w:ascii="Times New Roman" w:hAnsi="Times New Roman" w:cs="Times New Roman"/>
        </w:rPr>
        <w:t>What is the purpose of a gizzard?</w:t>
      </w:r>
    </w:p>
    <w:p w14:paraId="14F3BCF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5A551E1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2431223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21B83AF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497A88A" w14:textId="65DB9431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18.) </w:t>
      </w:r>
      <w:r w:rsidR="007615E4">
        <w:rPr>
          <w:rFonts w:ascii="Times New Roman" w:hAnsi="Times New Roman" w:cs="Times New Roman"/>
        </w:rPr>
        <w:t>What do leeches feed on?</w:t>
      </w:r>
    </w:p>
    <w:p w14:paraId="2929996A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3BEF44D6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65308A99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2420D04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0AFA087B" w14:textId="7793CAE3" w:rsidR="00E14141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19.) </w:t>
      </w:r>
      <w:r w:rsidR="007615E4">
        <w:rPr>
          <w:rFonts w:ascii="Times New Roman" w:hAnsi="Times New Roman" w:cs="Times New Roman"/>
        </w:rPr>
        <w:t>What is the phylum of segmented worms?</w:t>
      </w:r>
    </w:p>
    <w:p w14:paraId="352408BD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426FFB06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5CFDF024" w14:textId="77777777" w:rsidR="00E14141" w:rsidRDefault="00E14141" w:rsidP="00E14141">
      <w:pPr>
        <w:pStyle w:val="NoSpacing"/>
        <w:rPr>
          <w:rFonts w:ascii="Times New Roman" w:hAnsi="Times New Roman" w:cs="Times New Roman"/>
        </w:rPr>
      </w:pPr>
    </w:p>
    <w:p w14:paraId="14F2828D" w14:textId="2929F4E0" w:rsidR="00E14141" w:rsidRPr="006117FE" w:rsidRDefault="00E14141" w:rsidP="00E1414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20.) </w:t>
      </w:r>
      <w:r w:rsidR="007615E4">
        <w:rPr>
          <w:rFonts w:ascii="Times New Roman" w:hAnsi="Times New Roman" w:cs="Times New Roman"/>
        </w:rPr>
        <w:t xml:space="preserve">What are some examples of roundworms. </w:t>
      </w:r>
      <w:bookmarkStart w:id="0" w:name="_GoBack"/>
      <w:bookmarkEnd w:id="0"/>
    </w:p>
    <w:p w14:paraId="36871D29" w14:textId="77777777" w:rsidR="00014488" w:rsidRDefault="007615E4"/>
    <w:sectPr w:rsidR="00014488" w:rsidSect="000F5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41"/>
    <w:rsid w:val="00000209"/>
    <w:rsid w:val="00164428"/>
    <w:rsid w:val="00384BB8"/>
    <w:rsid w:val="005D323D"/>
    <w:rsid w:val="007615E4"/>
    <w:rsid w:val="00860901"/>
    <w:rsid w:val="00AA2D04"/>
    <w:rsid w:val="00B503B7"/>
    <w:rsid w:val="00B812D2"/>
    <w:rsid w:val="00D67E2F"/>
    <w:rsid w:val="00DB60AE"/>
    <w:rsid w:val="00E14141"/>
    <w:rsid w:val="00EC516B"/>
    <w:rsid w:val="00FC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1AE9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4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25</cp:revision>
  <dcterms:created xsi:type="dcterms:W3CDTF">2017-06-14T14:31:00Z</dcterms:created>
  <dcterms:modified xsi:type="dcterms:W3CDTF">2017-06-14T18:07:00Z</dcterms:modified>
</cp:coreProperties>
</file>