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2FFA1" w14:textId="77777777" w:rsidR="00A6684C" w:rsidRDefault="00A6684C" w:rsidP="00CE071D">
      <w:bookmarkStart w:id="0" w:name="_GoBack"/>
      <w:bookmarkEnd w:id="0"/>
    </w:p>
    <w:p w14:paraId="075FD0EA" w14:textId="77777777" w:rsidR="00CE071D" w:rsidRDefault="00CE071D" w:rsidP="00CE071D">
      <w:r>
        <w:t>Name: ____________________________</w:t>
      </w:r>
      <w:r>
        <w:tab/>
      </w:r>
      <w:r>
        <w:tab/>
      </w:r>
      <w:r>
        <w:tab/>
      </w:r>
      <w:r>
        <w:tab/>
        <w:t xml:space="preserve">        Date: _________</w:t>
      </w:r>
    </w:p>
    <w:p w14:paraId="01DE5A7B" w14:textId="50354D30" w:rsidR="00CE071D" w:rsidRDefault="002B57B4" w:rsidP="00CE071D">
      <w:r>
        <w:t>Ms. Cyriac</w:t>
      </w:r>
      <w:r w:rsidR="00430D41">
        <w:t>/Ms. Sinclair</w:t>
      </w:r>
      <w:r w:rsidR="00430D41">
        <w:tab/>
      </w:r>
      <w:r w:rsidR="00430D41">
        <w:tab/>
      </w:r>
      <w:r w:rsidR="00430D41">
        <w:tab/>
      </w:r>
      <w:r w:rsidR="00430D41">
        <w:tab/>
      </w:r>
      <w:r w:rsidR="00430D41">
        <w:tab/>
      </w:r>
      <w:r w:rsidR="00430D41">
        <w:tab/>
        <w:t xml:space="preserve">       </w:t>
      </w:r>
      <w:r w:rsidR="00D425B3">
        <w:t>Class: _</w:t>
      </w:r>
      <w:r w:rsidR="00CE071D">
        <w:t>________</w:t>
      </w:r>
    </w:p>
    <w:p w14:paraId="4A41E05F" w14:textId="77777777" w:rsidR="00CE071D" w:rsidRDefault="00CE071D" w:rsidP="00CE071D"/>
    <w:p w14:paraId="5C49857D" w14:textId="116076CB" w:rsidR="00CE071D" w:rsidRPr="003330D8" w:rsidRDefault="00D425B3" w:rsidP="00CE071D">
      <w:pPr>
        <w:jc w:val="center"/>
        <w:rPr>
          <w:b/>
        </w:rPr>
      </w:pPr>
      <w:r w:rsidRPr="003330D8">
        <w:rPr>
          <w:b/>
        </w:rPr>
        <w:t xml:space="preserve">Grade 8 </w:t>
      </w:r>
      <w:r w:rsidR="006324C3">
        <w:rPr>
          <w:b/>
        </w:rPr>
        <w:t>Final</w:t>
      </w:r>
      <w:r w:rsidR="00CE071D" w:rsidRPr="003330D8">
        <w:rPr>
          <w:b/>
        </w:rPr>
        <w:t xml:space="preserve"> Review Sheet</w:t>
      </w:r>
    </w:p>
    <w:p w14:paraId="0B92E940" w14:textId="77777777" w:rsidR="00CE071D" w:rsidRDefault="00CE071D" w:rsidP="00CE071D">
      <w:pPr>
        <w:ind w:left="2160" w:firstLine="720"/>
      </w:pPr>
    </w:p>
    <w:p w14:paraId="1E0AF1C0" w14:textId="77777777" w:rsidR="00CE071D" w:rsidRDefault="00CE071D" w:rsidP="00CE071D">
      <w:pPr>
        <w:ind w:firstLine="90"/>
      </w:pPr>
      <w:r>
        <w:t>In addition to this sheet, you should study:</w:t>
      </w:r>
    </w:p>
    <w:p w14:paraId="24E920C1" w14:textId="77777777" w:rsidR="00CE071D" w:rsidRDefault="00CE071D" w:rsidP="00CE071D">
      <w:pPr>
        <w:pStyle w:val="ListParagraph"/>
        <w:numPr>
          <w:ilvl w:val="0"/>
          <w:numId w:val="3"/>
        </w:numPr>
        <w:contextualSpacing/>
      </w:pPr>
      <w:r>
        <w:t>Notes</w:t>
      </w:r>
    </w:p>
    <w:p w14:paraId="1E9A42F7" w14:textId="77777777" w:rsidR="00CE071D" w:rsidRDefault="00CE071D" w:rsidP="00CE071D">
      <w:pPr>
        <w:pStyle w:val="ListParagraph"/>
        <w:numPr>
          <w:ilvl w:val="0"/>
          <w:numId w:val="3"/>
        </w:numPr>
        <w:contextualSpacing/>
      </w:pPr>
      <w:r>
        <w:t>Old quizzes</w:t>
      </w:r>
    </w:p>
    <w:p w14:paraId="1F07AFB6" w14:textId="77777777" w:rsidR="00CE071D" w:rsidRDefault="00CE071D" w:rsidP="00CE071D">
      <w:pPr>
        <w:pStyle w:val="ListParagraph"/>
        <w:numPr>
          <w:ilvl w:val="0"/>
          <w:numId w:val="3"/>
        </w:numPr>
        <w:contextualSpacing/>
      </w:pPr>
      <w:r>
        <w:t>Old Tests</w:t>
      </w:r>
    </w:p>
    <w:p w14:paraId="04EC9284" w14:textId="77777777" w:rsidR="00CE071D" w:rsidRDefault="00CE071D" w:rsidP="00CE071D">
      <w:pPr>
        <w:pStyle w:val="ListParagraph"/>
        <w:numPr>
          <w:ilvl w:val="0"/>
          <w:numId w:val="3"/>
        </w:numPr>
        <w:contextualSpacing/>
      </w:pPr>
      <w:r>
        <w:t>Worksheets</w:t>
      </w:r>
    </w:p>
    <w:p w14:paraId="02BD8AAE" w14:textId="77777777" w:rsidR="00CE071D" w:rsidRDefault="00CE071D" w:rsidP="00CE071D">
      <w:pPr>
        <w:pStyle w:val="ListParagraph"/>
        <w:numPr>
          <w:ilvl w:val="0"/>
          <w:numId w:val="3"/>
        </w:numPr>
        <w:contextualSpacing/>
      </w:pPr>
      <w:r>
        <w:t>Labs</w:t>
      </w:r>
    </w:p>
    <w:p w14:paraId="3C7DD595" w14:textId="77777777" w:rsidR="00CE071D" w:rsidRDefault="00CE071D" w:rsidP="00CE071D">
      <w:pPr>
        <w:pStyle w:val="ListParagraph"/>
        <w:ind w:left="90"/>
        <w:contextualSpacing/>
      </w:pPr>
    </w:p>
    <w:p w14:paraId="42777A97" w14:textId="7180C9DF" w:rsidR="00CE071D" w:rsidRPr="002D7297" w:rsidRDefault="002B57B4" w:rsidP="00CE071D">
      <w:pPr>
        <w:pStyle w:val="ListParagraph"/>
        <w:ind w:left="90"/>
        <w:contextualSpacing/>
        <w:rPr>
          <w:b/>
          <w:u w:val="single"/>
        </w:rPr>
      </w:pPr>
      <w:r>
        <w:rPr>
          <w:b/>
          <w:u w:val="single"/>
        </w:rPr>
        <w:t>Part A – Lab Safety</w:t>
      </w:r>
    </w:p>
    <w:p w14:paraId="7CA6CBF1" w14:textId="77777777" w:rsidR="00CE071D" w:rsidRDefault="00CE071D" w:rsidP="00CE071D">
      <w:pPr>
        <w:pStyle w:val="ListParagraph"/>
        <w:ind w:left="90"/>
        <w:contextualSpacing/>
      </w:pPr>
    </w:p>
    <w:p w14:paraId="25EADBA2" w14:textId="77777777" w:rsidR="00CE071D" w:rsidRDefault="00CE071D" w:rsidP="00CE071D">
      <w:r>
        <w:t>1. List 5 safety rules that should be followed in the lab.</w:t>
      </w:r>
    </w:p>
    <w:p w14:paraId="3DF88BBA" w14:textId="77777777" w:rsidR="00CE071D" w:rsidRDefault="00CE071D" w:rsidP="00CE071D"/>
    <w:p w14:paraId="0315290E" w14:textId="77777777" w:rsidR="00CE071D" w:rsidRDefault="00CE071D" w:rsidP="00CE071D"/>
    <w:p w14:paraId="5DD4A054" w14:textId="77777777" w:rsidR="00CE071D" w:rsidRDefault="00CE071D" w:rsidP="00CE071D"/>
    <w:p w14:paraId="411790BB" w14:textId="77777777" w:rsidR="00CE071D" w:rsidRDefault="00CE071D" w:rsidP="00CE071D"/>
    <w:p w14:paraId="40183B16" w14:textId="77777777" w:rsidR="00CE071D" w:rsidRDefault="00CE071D" w:rsidP="00CE071D"/>
    <w:p w14:paraId="7C9F9D12" w14:textId="77777777" w:rsidR="00CE071D" w:rsidRDefault="00CE071D" w:rsidP="00CE071D">
      <w:r>
        <w:t>2. List 3 things that unsafe to do in a lab?</w:t>
      </w:r>
    </w:p>
    <w:p w14:paraId="1259B2D4" w14:textId="77777777" w:rsidR="00CE071D" w:rsidRDefault="00CE071D" w:rsidP="00CE071D"/>
    <w:p w14:paraId="162E2917" w14:textId="77777777" w:rsidR="00CE071D" w:rsidRDefault="00CE071D" w:rsidP="00CE071D"/>
    <w:p w14:paraId="54AD3D47" w14:textId="2849A1DB" w:rsidR="006646D4" w:rsidRPr="002D7297" w:rsidRDefault="006646D4" w:rsidP="006646D4">
      <w:pPr>
        <w:pStyle w:val="ListParagraph"/>
        <w:ind w:left="90"/>
        <w:contextualSpacing/>
        <w:rPr>
          <w:b/>
          <w:u w:val="single"/>
        </w:rPr>
      </w:pPr>
      <w:r>
        <w:rPr>
          <w:b/>
          <w:u w:val="single"/>
        </w:rPr>
        <w:t>Part B – Mass, Volume, Density</w:t>
      </w:r>
    </w:p>
    <w:p w14:paraId="03EB0212" w14:textId="77777777" w:rsidR="00CE071D" w:rsidRDefault="00CE071D" w:rsidP="00CE071D"/>
    <w:p w14:paraId="69BB0E2E" w14:textId="77777777" w:rsidR="00CE071D" w:rsidRDefault="00CE071D" w:rsidP="00CE071D">
      <w:r>
        <w:t>3. What is length?</w:t>
      </w:r>
    </w:p>
    <w:p w14:paraId="481BE9E8" w14:textId="77777777" w:rsidR="00CE071D" w:rsidRDefault="00CE071D" w:rsidP="00CE071D"/>
    <w:p w14:paraId="71E93209" w14:textId="77777777" w:rsidR="00CE071D" w:rsidRDefault="00CE071D" w:rsidP="00CE071D"/>
    <w:p w14:paraId="1A316B6C" w14:textId="77777777" w:rsidR="00CE071D" w:rsidRDefault="00CE071D" w:rsidP="00CE071D"/>
    <w:p w14:paraId="74F2D44A" w14:textId="77777777" w:rsidR="00CE071D" w:rsidRDefault="00CE071D" w:rsidP="00CE071D">
      <w:r>
        <w:t>4. What metric units are used for length?</w:t>
      </w:r>
    </w:p>
    <w:p w14:paraId="22C714B8" w14:textId="77777777" w:rsidR="00CE071D" w:rsidRDefault="00CE071D" w:rsidP="00CE071D"/>
    <w:p w14:paraId="4A7297CE" w14:textId="77777777" w:rsidR="00CE071D" w:rsidRDefault="00CE071D" w:rsidP="00CE071D"/>
    <w:p w14:paraId="2936A62F" w14:textId="77777777" w:rsidR="00CE071D" w:rsidRDefault="00CE071D" w:rsidP="00CE071D"/>
    <w:p w14:paraId="30922594" w14:textId="77777777" w:rsidR="00CE071D" w:rsidRDefault="00CE071D" w:rsidP="00CE071D">
      <w:r>
        <w:t>5. What units should be used when measuring shoes and curtains? (cm or meters)</w:t>
      </w:r>
    </w:p>
    <w:p w14:paraId="71B863B2" w14:textId="77777777" w:rsidR="00CE071D" w:rsidRDefault="00CE071D" w:rsidP="00CE071D"/>
    <w:p w14:paraId="49D5A810" w14:textId="77777777" w:rsidR="00CE071D" w:rsidRDefault="00CE071D" w:rsidP="00CE071D"/>
    <w:p w14:paraId="249D4628" w14:textId="77777777" w:rsidR="00CE071D" w:rsidRDefault="00CE071D" w:rsidP="00CE071D"/>
    <w:p w14:paraId="409925ED" w14:textId="77777777" w:rsidR="00CE071D" w:rsidRDefault="00CE071D" w:rsidP="00CE071D">
      <w:r>
        <w:t xml:space="preserve">6. What is mass? </w:t>
      </w:r>
    </w:p>
    <w:p w14:paraId="4E50D42E" w14:textId="77777777" w:rsidR="00CE071D" w:rsidRDefault="00CE071D" w:rsidP="00CE071D"/>
    <w:p w14:paraId="0DE8D5CF" w14:textId="77777777" w:rsidR="00CE071D" w:rsidRDefault="00CE071D" w:rsidP="00CE071D"/>
    <w:p w14:paraId="385F2BA9" w14:textId="356C16B3" w:rsidR="00CE071D" w:rsidRDefault="00CE071D" w:rsidP="00CE071D">
      <w:r>
        <w:t xml:space="preserve">7. Name </w:t>
      </w:r>
      <w:r w:rsidR="006646D4">
        <w:t>a tool</w:t>
      </w:r>
      <w:r>
        <w:t xml:space="preserve"> you can use to measure mass?</w:t>
      </w:r>
    </w:p>
    <w:p w14:paraId="361AB47B" w14:textId="77777777" w:rsidR="00CE071D" w:rsidRDefault="00CE071D" w:rsidP="00CE071D"/>
    <w:p w14:paraId="398AB477" w14:textId="77777777" w:rsidR="00CE071D" w:rsidRDefault="00CE071D" w:rsidP="00CE071D"/>
    <w:p w14:paraId="193A14A5" w14:textId="77777777" w:rsidR="00CE071D" w:rsidRDefault="00CE071D" w:rsidP="00CE071D">
      <w:r>
        <w:t>8. What is the basic unit of mass?</w:t>
      </w:r>
    </w:p>
    <w:p w14:paraId="6436C87E" w14:textId="77777777" w:rsidR="00CE071D" w:rsidRDefault="00CE071D" w:rsidP="00CE071D"/>
    <w:p w14:paraId="24B67FB6" w14:textId="77777777" w:rsidR="00CE071D" w:rsidRDefault="00CE071D" w:rsidP="00CE071D"/>
    <w:p w14:paraId="084E3F37" w14:textId="77777777" w:rsidR="00CE071D" w:rsidRDefault="00CE071D" w:rsidP="00CE071D">
      <w:r>
        <w:t>9. List the proper steps when trying to find mass using a triple beam balance.</w:t>
      </w:r>
    </w:p>
    <w:p w14:paraId="3CDBC924" w14:textId="77777777" w:rsidR="00CE071D" w:rsidRDefault="00CE071D" w:rsidP="00CE071D"/>
    <w:p w14:paraId="56C051B4" w14:textId="77777777" w:rsidR="00CE071D" w:rsidRDefault="00CE071D" w:rsidP="00CE071D"/>
    <w:p w14:paraId="2B0B4840" w14:textId="77777777" w:rsidR="00CE071D" w:rsidRDefault="00CE071D" w:rsidP="00CE071D"/>
    <w:p w14:paraId="6ADF7B44" w14:textId="77777777" w:rsidR="00CE071D" w:rsidRDefault="00CE071D" w:rsidP="00CE071D"/>
    <w:p w14:paraId="1A88CC80" w14:textId="77777777" w:rsidR="00CE071D" w:rsidRDefault="00CE071D" w:rsidP="00CE071D">
      <w:r>
        <w:t>10. Read the following triple beam balances and record the mass.</w:t>
      </w:r>
    </w:p>
    <w:p w14:paraId="0D1A1A74" w14:textId="77777777" w:rsidR="00CE071D" w:rsidRDefault="00CE071D" w:rsidP="00CE071D"/>
    <w:p w14:paraId="3D758059" w14:textId="77777777" w:rsidR="00CE071D" w:rsidRPr="00960E93" w:rsidRDefault="00CE071D" w:rsidP="00CE071D">
      <w:pPr>
        <w:numPr>
          <w:ilvl w:val="0"/>
          <w:numId w:val="6"/>
        </w:numPr>
        <w:rPr>
          <w:rFonts w:ascii="Century Schoolbook" w:hAnsi="Century Schoolbook"/>
          <w:b/>
          <w:sz w:val="28"/>
          <w:szCs w:val="28"/>
        </w:rPr>
      </w:pPr>
      <w:r w:rsidRPr="00960E93">
        <w:rPr>
          <w:rFonts w:ascii="Century Schoolbook" w:hAnsi="Century Schoolbook" w:cs="Raavi"/>
          <w:b/>
          <w:sz w:val="28"/>
          <w:szCs w:val="28"/>
        </w:rPr>
        <w:t>Answer: ______________________</w:t>
      </w:r>
    </w:p>
    <w:p w14:paraId="5FC9B69D" w14:textId="77777777" w:rsidR="00CE071D" w:rsidRDefault="00F93BB7" w:rsidP="00CE071D">
      <w:pPr>
        <w:rPr>
          <w:rFonts w:ascii="Century Schoolbook" w:hAnsi="Century Schoolbook"/>
          <w:b/>
          <w:sz w:val="28"/>
          <w:szCs w:val="28"/>
        </w:rPr>
      </w:pPr>
      <w:r>
        <w:rPr>
          <w:rFonts w:ascii="Century Schoolbook" w:hAnsi="Century Schoolbook"/>
          <w:b/>
          <w:noProof/>
          <w:sz w:val="28"/>
          <w:szCs w:val="28"/>
        </w:rPr>
        <mc:AlternateContent>
          <mc:Choice Requires="wps">
            <w:drawing>
              <wp:anchor distT="0" distB="0" distL="114300" distR="114300" simplePos="0" relativeHeight="251665408" behindDoc="0" locked="0" layoutInCell="1" allowOverlap="1" wp14:anchorId="0471C363" wp14:editId="1B616DDB">
                <wp:simplePos x="0" y="0"/>
                <wp:positionH relativeFrom="column">
                  <wp:posOffset>51435</wp:posOffset>
                </wp:positionH>
                <wp:positionV relativeFrom="paragraph">
                  <wp:posOffset>123825</wp:posOffset>
                </wp:positionV>
                <wp:extent cx="114300" cy="114300"/>
                <wp:effectExtent l="51435" t="47625" r="50165" b="5397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26" type="#_x0000_t5" style="position:absolute;margin-left:4.05pt;margin-top:9.75pt;width:9pt;height:9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" fillcolor="black"/>
            </w:pict>
          </mc:Fallback>
        </mc:AlternateContent>
      </w:r>
    </w:p>
    <w:p w14:paraId="586F8E88" w14:textId="77777777" w:rsidR="00CE071D" w:rsidRDefault="00F93BB7" w:rsidP="00CE071D">
      <w:pPr>
        <w:rPr>
          <w:rFonts w:ascii="Century Schoolbook" w:hAnsi="Century Schoolbook"/>
          <w:b/>
          <w:sz w:val="28"/>
          <w:szCs w:val="28"/>
        </w:rPr>
      </w:pPr>
      <w:r>
        <w:rPr>
          <w:rFonts w:ascii="Century Schoolbook" w:hAnsi="Century Schoolbook"/>
          <w:b/>
          <w:noProof/>
          <w:sz w:val="28"/>
          <w:szCs w:val="28"/>
        </w:rPr>
        <mc:AlternateContent>
          <mc:Choice Requires="wps">
            <w:drawing>
              <wp:anchor distT="0" distB="0" distL="114300" distR="114300" simplePos="0" relativeHeight="251660288" behindDoc="0" locked="0" layoutInCell="1" allowOverlap="1" wp14:anchorId="03C02994" wp14:editId="7E07BD06">
                <wp:simplePos x="0" y="0"/>
                <wp:positionH relativeFrom="column">
                  <wp:posOffset>-634365</wp:posOffset>
                </wp:positionH>
                <wp:positionV relativeFrom="paragraph">
                  <wp:posOffset>24765</wp:posOffset>
                </wp:positionV>
                <wp:extent cx="7086600" cy="342900"/>
                <wp:effectExtent l="635" t="0" r="12065"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solidFill>
                          <a:srgbClr val="FFFFFF"/>
                        </a:solidFill>
                        <a:ln w="9525">
                          <a:solidFill>
                            <a:srgbClr val="000000"/>
                          </a:solidFill>
                          <a:miter lim="800000"/>
                          <a:headEnd/>
                          <a:tailEnd/>
                        </a:ln>
                      </wps:spPr>
                      <wps:txbx>
                        <w:txbxContent>
                          <w:p w14:paraId="312E925E" w14:textId="77777777" w:rsidR="009F78A0" w:rsidRPr="00107A5C" w:rsidRDefault="009F78A0" w:rsidP="00CE071D">
                            <w:pPr>
                              <w:rPr>
                                <w:b/>
                              </w:rPr>
                            </w:pPr>
                            <w:r>
                              <w:rPr>
                                <w:b/>
                              </w:rPr>
                              <w:t>0             10             20             30             40               50              60             70             80             90             100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02994" id="_x0000_t202" coordsize="21600,21600" o:spt="202" path="m0,0l0,21600,21600,21600,21600,0xe">
                <v:stroke joinstyle="miter"/>
                <v:path gradientshapeok="t" o:connecttype="rect"/>
              </v:shapetype>
              <v:shape id="Text Box 2" o:spid="_x0000_s1026" type="#_x0000_t202" style="position:absolute;margin-left:-49.95pt;margin-top:1.95pt;width:55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">
                <v:textbox>
                  <w:txbxContent>
                    <w:p w14:paraId="312E925E" w14:textId="77777777" w:rsidR="009F78A0" w:rsidRPr="00107A5C" w:rsidRDefault="009F78A0" w:rsidP="00CE071D">
                      <w:pPr>
                        <w:rPr>
                          <w:b/>
                        </w:rPr>
                      </w:pPr>
                      <w:r>
                        <w:rPr>
                          <w:b/>
                        </w:rPr>
                        <w:t>0             10             20             30             40               50              60             70             80             90             100 g</w:t>
                      </w:r>
                    </w:p>
                  </w:txbxContent>
                </v:textbox>
              </v:shape>
            </w:pict>
          </mc:Fallback>
        </mc:AlternateContent>
      </w:r>
    </w:p>
    <w:p w14:paraId="4ABBEE04" w14:textId="77777777" w:rsidR="00CE071D" w:rsidRPr="00960E93" w:rsidRDefault="00CE071D" w:rsidP="00CE071D">
      <w:pPr>
        <w:rPr>
          <w:rFonts w:ascii="Century Schoolbook" w:hAnsi="Century Schoolbook"/>
          <w:b/>
          <w:sz w:val="28"/>
          <w:szCs w:val="28"/>
        </w:rPr>
      </w:pPr>
    </w:p>
    <w:p w14:paraId="26A6FDE6" w14:textId="77777777" w:rsidR="00CE071D" w:rsidRPr="00960E93" w:rsidRDefault="00F93BB7" w:rsidP="00CE071D">
      <w:pPr>
        <w:rPr>
          <w:rFonts w:ascii="Century Schoolbook" w:hAnsi="Century Schoolbook"/>
          <w:b/>
          <w:sz w:val="28"/>
          <w:szCs w:val="28"/>
        </w:rPr>
      </w:pPr>
      <w:r>
        <w:rPr>
          <w:rFonts w:ascii="Century Schoolbook" w:hAnsi="Century Schoolbook"/>
          <w:b/>
          <w:noProof/>
          <w:sz w:val="28"/>
          <w:szCs w:val="28"/>
        </w:rPr>
        <mc:AlternateContent>
          <mc:Choice Requires="wps">
            <w:drawing>
              <wp:anchor distT="0" distB="0" distL="114300" distR="114300" simplePos="0" relativeHeight="251664384" behindDoc="0" locked="0" layoutInCell="1" allowOverlap="1" wp14:anchorId="09EB7A1B" wp14:editId="29B81914">
                <wp:simplePos x="0" y="0"/>
                <wp:positionH relativeFrom="column">
                  <wp:posOffset>-62865</wp:posOffset>
                </wp:positionH>
                <wp:positionV relativeFrom="paragraph">
                  <wp:posOffset>54610</wp:posOffset>
                </wp:positionV>
                <wp:extent cx="114300" cy="114300"/>
                <wp:effectExtent l="51435" t="54610" r="50165" b="4699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5" style="position:absolute;margin-left:-4.9pt;margin-top:4.3pt;width:9pt;height:9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" fillcolor="black"/>
            </w:pict>
          </mc:Fallback>
        </mc:AlternateContent>
      </w:r>
      <w:r>
        <w:rPr>
          <w:rFonts w:ascii="Century Schoolbook" w:hAnsi="Century Schoolbook"/>
          <w:b/>
          <w:noProof/>
          <w:sz w:val="28"/>
          <w:szCs w:val="28"/>
        </w:rPr>
        <mc:AlternateContent>
          <mc:Choice Requires="wps">
            <w:drawing>
              <wp:anchor distT="0" distB="0" distL="114300" distR="114300" simplePos="0" relativeHeight="251661312" behindDoc="0" locked="0" layoutInCell="1" allowOverlap="1" wp14:anchorId="16A6E1BF" wp14:editId="1B2F08D2">
                <wp:simplePos x="0" y="0"/>
                <wp:positionH relativeFrom="column">
                  <wp:posOffset>-634365</wp:posOffset>
                </wp:positionH>
                <wp:positionV relativeFrom="paragraph">
                  <wp:posOffset>168910</wp:posOffset>
                </wp:positionV>
                <wp:extent cx="7086600" cy="342900"/>
                <wp:effectExtent l="635" t="3810" r="12065" b="889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solidFill>
                          <a:srgbClr val="FFFFFF"/>
                        </a:solidFill>
                        <a:ln w="9525">
                          <a:solidFill>
                            <a:srgbClr val="000000"/>
                          </a:solidFill>
                          <a:miter lim="800000"/>
                          <a:headEnd/>
                          <a:tailEnd/>
                        </a:ln>
                      </wps:spPr>
                      <wps:txbx>
                        <w:txbxContent>
                          <w:p w14:paraId="5D7D56DC" w14:textId="77777777" w:rsidR="009F78A0" w:rsidRPr="000B2351" w:rsidRDefault="009F78A0" w:rsidP="00CE071D">
                            <w:pPr>
                              <w:ind w:firstLine="720"/>
                              <w:rPr>
                                <w:b/>
                              </w:rPr>
                            </w:pPr>
                            <w:proofErr w:type="gramStart"/>
                            <w:r>
                              <w:rPr>
                                <w:b/>
                              </w:rPr>
                              <w:t xml:space="preserve">0  </w:t>
                            </w:r>
                            <w:r>
                              <w:rPr>
                                <w:b/>
                              </w:rPr>
                              <w:tab/>
                            </w:r>
                            <w:proofErr w:type="gramEnd"/>
                            <w:r>
                              <w:rPr>
                                <w:b/>
                              </w:rPr>
                              <w:tab/>
                              <w:t>100</w:t>
                            </w:r>
                            <w:r>
                              <w:rPr>
                                <w:b/>
                              </w:rPr>
                              <w:tab/>
                            </w:r>
                            <w:r>
                              <w:rPr>
                                <w:b/>
                              </w:rPr>
                              <w:tab/>
                              <w:t xml:space="preserve">      200</w:t>
                            </w:r>
                            <w:r>
                              <w:rPr>
                                <w:b/>
                              </w:rPr>
                              <w:tab/>
                              <w:t xml:space="preserve">           300</w:t>
                            </w:r>
                            <w:r>
                              <w:rPr>
                                <w:b/>
                              </w:rPr>
                              <w:tab/>
                            </w:r>
                            <w:r>
                              <w:rPr>
                                <w:b/>
                              </w:rPr>
                              <w:tab/>
                              <w:t xml:space="preserve">   400</w:t>
                            </w:r>
                            <w:r>
                              <w:rPr>
                                <w:b/>
                              </w:rPr>
                              <w:tab/>
                            </w:r>
                            <w:r>
                              <w:rPr>
                                <w:b/>
                              </w:rPr>
                              <w:tab/>
                              <w:t xml:space="preserve">       500 g</w:t>
                            </w:r>
                          </w:p>
                          <w:p w14:paraId="2C7A2DE2" w14:textId="77777777" w:rsidR="009F78A0" w:rsidRDefault="009F78A0" w:rsidP="00CE07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E1BF" id="Text Box 3" o:spid="_x0000_s1027" type="#_x0000_t202" style="position:absolute;margin-left:-49.95pt;margin-top:13.3pt;width:55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">
                <v:textbox>
                  <w:txbxContent>
                    <w:p w14:paraId="5D7D56DC" w14:textId="77777777" w:rsidR="009F78A0" w:rsidRPr="000B2351" w:rsidRDefault="009F78A0" w:rsidP="00CE071D">
                      <w:pPr>
                        <w:ind w:firstLine="720"/>
                        <w:rPr>
                          <w:b/>
                        </w:rPr>
                      </w:pPr>
                      <w:proofErr w:type="gramStart"/>
                      <w:r>
                        <w:rPr>
                          <w:b/>
                        </w:rPr>
                        <w:t xml:space="preserve">0  </w:t>
                      </w:r>
                      <w:r>
                        <w:rPr>
                          <w:b/>
                        </w:rPr>
                        <w:tab/>
                      </w:r>
                      <w:proofErr w:type="gramEnd"/>
                      <w:r>
                        <w:rPr>
                          <w:b/>
                        </w:rPr>
                        <w:tab/>
                        <w:t>100</w:t>
                      </w:r>
                      <w:r>
                        <w:rPr>
                          <w:b/>
                        </w:rPr>
                        <w:tab/>
                      </w:r>
                      <w:r>
                        <w:rPr>
                          <w:b/>
                        </w:rPr>
                        <w:tab/>
                        <w:t xml:space="preserve">      200</w:t>
                      </w:r>
                      <w:r>
                        <w:rPr>
                          <w:b/>
                        </w:rPr>
                        <w:tab/>
                        <w:t xml:space="preserve">           300</w:t>
                      </w:r>
                      <w:r>
                        <w:rPr>
                          <w:b/>
                        </w:rPr>
                        <w:tab/>
                      </w:r>
                      <w:r>
                        <w:rPr>
                          <w:b/>
                        </w:rPr>
                        <w:tab/>
                        <w:t xml:space="preserve">   400</w:t>
                      </w:r>
                      <w:r>
                        <w:rPr>
                          <w:b/>
                        </w:rPr>
                        <w:tab/>
                      </w:r>
                      <w:r>
                        <w:rPr>
                          <w:b/>
                        </w:rPr>
                        <w:tab/>
                        <w:t xml:space="preserve">       500 g</w:t>
                      </w:r>
                    </w:p>
                    <w:p w14:paraId="2C7A2DE2" w14:textId="77777777" w:rsidR="009F78A0" w:rsidRDefault="009F78A0" w:rsidP="00CE071D"/>
                  </w:txbxContent>
                </v:textbox>
              </v:shape>
            </w:pict>
          </mc:Fallback>
        </mc:AlternateContent>
      </w:r>
    </w:p>
    <w:p w14:paraId="6F67305A" w14:textId="77777777" w:rsidR="00CE071D" w:rsidRPr="00960E93" w:rsidRDefault="00F93BB7" w:rsidP="00CE071D">
      <w:pPr>
        <w:rPr>
          <w:rFonts w:ascii="Century Schoolbook" w:hAnsi="Century Schoolbook"/>
          <w:b/>
          <w:sz w:val="28"/>
          <w:szCs w:val="28"/>
        </w:rPr>
      </w:pPr>
      <w:r>
        <w:rPr>
          <w:rFonts w:ascii="Century Schoolbook" w:hAnsi="Century Schoolbook"/>
          <w:b/>
          <w:noProof/>
          <w:sz w:val="28"/>
          <w:szCs w:val="28"/>
        </w:rPr>
        <mc:AlternateContent>
          <mc:Choice Requires="wps">
            <w:drawing>
              <wp:anchor distT="0" distB="0" distL="114300" distR="114300" simplePos="0" relativeHeight="251666432" behindDoc="0" locked="0" layoutInCell="1" allowOverlap="1" wp14:anchorId="76722F1C" wp14:editId="158648AD">
                <wp:simplePos x="0" y="0"/>
                <wp:positionH relativeFrom="column">
                  <wp:posOffset>-1828800</wp:posOffset>
                </wp:positionH>
                <wp:positionV relativeFrom="paragraph">
                  <wp:posOffset>16510</wp:posOffset>
                </wp:positionV>
                <wp:extent cx="114300" cy="114300"/>
                <wp:effectExtent l="50800" t="54610" r="50800" b="4699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5" style="position:absolute;margin-left:-143.95pt;margin-top:1.3pt;width:9pt;height:9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" fillcolor="black"/>
            </w:pict>
          </mc:Fallback>
        </mc:AlternateContent>
      </w:r>
    </w:p>
    <w:p w14:paraId="64B6D7B1" w14:textId="77777777" w:rsidR="00CE071D" w:rsidRPr="00960E93" w:rsidRDefault="00F93BB7" w:rsidP="00CE071D">
      <w:pPr>
        <w:rPr>
          <w:rFonts w:ascii="Century Schoolbook" w:hAnsi="Century Schoolbook"/>
          <w:b/>
          <w:sz w:val="28"/>
          <w:szCs w:val="28"/>
        </w:rPr>
      </w:pPr>
      <w:r>
        <w:rPr>
          <w:rFonts w:ascii="Century Schoolbook" w:hAnsi="Century Schoolbook"/>
          <w:b/>
          <w:noProof/>
          <w:sz w:val="28"/>
          <w:szCs w:val="28"/>
        </w:rPr>
        <mc:AlternateContent>
          <mc:Choice Requires="wps">
            <w:drawing>
              <wp:anchor distT="0" distB="0" distL="114300" distR="114300" simplePos="0" relativeHeight="251663360" behindDoc="0" locked="0" layoutInCell="1" allowOverlap="1" wp14:anchorId="5B9EBFEE" wp14:editId="7435F84E">
                <wp:simplePos x="0" y="0"/>
                <wp:positionH relativeFrom="column">
                  <wp:posOffset>51435</wp:posOffset>
                </wp:positionH>
                <wp:positionV relativeFrom="paragraph">
                  <wp:posOffset>198120</wp:posOffset>
                </wp:positionV>
                <wp:extent cx="114300" cy="114300"/>
                <wp:effectExtent l="51435" t="45720" r="50165" b="5588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5" style="position:absolute;margin-left:4.05pt;margin-top:15.6pt;width:9pt;height:9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" fillcolor="black"/>
            </w:pict>
          </mc:Fallback>
        </mc:AlternateContent>
      </w:r>
    </w:p>
    <w:p w14:paraId="557D89D3" w14:textId="77777777" w:rsidR="00CE071D" w:rsidRPr="00960E93" w:rsidRDefault="00F93BB7" w:rsidP="00CE071D">
      <w:pPr>
        <w:rPr>
          <w:rFonts w:ascii="Century Schoolbook" w:hAnsi="Century Schoolbook"/>
          <w:b/>
          <w:sz w:val="28"/>
          <w:szCs w:val="28"/>
        </w:rPr>
      </w:pPr>
      <w:r>
        <w:rPr>
          <w:rFonts w:ascii="Century Schoolbook" w:hAnsi="Century Schoolbook"/>
          <w:b/>
          <w:noProof/>
          <w:sz w:val="28"/>
          <w:szCs w:val="28"/>
        </w:rPr>
        <mc:AlternateContent>
          <mc:Choice Requires="wps">
            <w:drawing>
              <wp:anchor distT="0" distB="0" distL="114300" distR="114300" simplePos="0" relativeHeight="251662336" behindDoc="0" locked="0" layoutInCell="1" allowOverlap="1" wp14:anchorId="5583C949" wp14:editId="3BCDE696">
                <wp:simplePos x="0" y="0"/>
                <wp:positionH relativeFrom="column">
                  <wp:posOffset>-634365</wp:posOffset>
                </wp:positionH>
                <wp:positionV relativeFrom="paragraph">
                  <wp:posOffset>76835</wp:posOffset>
                </wp:positionV>
                <wp:extent cx="7086600" cy="342900"/>
                <wp:effectExtent l="635" t="635" r="12065" b="1206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solidFill>
                          <a:srgbClr val="FFFFFF"/>
                        </a:solidFill>
                        <a:ln w="9525">
                          <a:solidFill>
                            <a:srgbClr val="000000"/>
                          </a:solidFill>
                          <a:miter lim="800000"/>
                          <a:headEnd/>
                          <a:tailEnd/>
                        </a:ln>
                      </wps:spPr>
                      <wps:txbx>
                        <w:txbxContent>
                          <w:p w14:paraId="1B5D2C07" w14:textId="77777777" w:rsidR="009F78A0" w:rsidRPr="00107A5C" w:rsidRDefault="009F78A0" w:rsidP="00CE071D">
                            <w:pPr>
                              <w:rPr>
                                <w:b/>
                              </w:rPr>
                            </w:pPr>
                            <w:r>
                              <w:rPr>
                                <w:b/>
                              </w:rPr>
                              <w:t xml:space="preserve">0              1               2               3               4                 5                6               7               8               9               </w:t>
                            </w:r>
                            <w:proofErr w:type="gramStart"/>
                            <w:r>
                              <w:rPr>
                                <w:b/>
                              </w:rPr>
                              <w:t>10  g</w:t>
                            </w:r>
                            <w:proofErr w:type="gramEnd"/>
                          </w:p>
                          <w:p w14:paraId="606ED3EB" w14:textId="77777777" w:rsidR="009F78A0" w:rsidRDefault="009F78A0" w:rsidP="00CE07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3C949" id="Text Box 4" o:spid="_x0000_s1028" type="#_x0000_t202" style="position:absolute;margin-left:-49.95pt;margin-top:6.05pt;width:55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">
                <v:textbox>
                  <w:txbxContent>
                    <w:p w14:paraId="1B5D2C07" w14:textId="77777777" w:rsidR="009F78A0" w:rsidRPr="00107A5C" w:rsidRDefault="009F78A0" w:rsidP="00CE071D">
                      <w:pPr>
                        <w:rPr>
                          <w:b/>
                        </w:rPr>
                      </w:pPr>
                      <w:r>
                        <w:rPr>
                          <w:b/>
                        </w:rPr>
                        <w:t xml:space="preserve">0              1               2               3               4                 5                6               7               8               9               </w:t>
                      </w:r>
                      <w:proofErr w:type="gramStart"/>
                      <w:r>
                        <w:rPr>
                          <w:b/>
                        </w:rPr>
                        <w:t>10  g</w:t>
                      </w:r>
                      <w:proofErr w:type="gramEnd"/>
                    </w:p>
                    <w:p w14:paraId="606ED3EB" w14:textId="77777777" w:rsidR="009F78A0" w:rsidRDefault="009F78A0" w:rsidP="00CE071D"/>
                  </w:txbxContent>
                </v:textbox>
              </v:shape>
            </w:pict>
          </mc:Fallback>
        </mc:AlternateContent>
      </w:r>
    </w:p>
    <w:p w14:paraId="4C1D4C67" w14:textId="77777777" w:rsidR="00CE071D" w:rsidRPr="00960E93" w:rsidRDefault="00CE071D" w:rsidP="00CE071D">
      <w:pPr>
        <w:rPr>
          <w:rFonts w:ascii="Century Schoolbook" w:hAnsi="Century Schoolbook"/>
          <w:b/>
          <w:sz w:val="28"/>
          <w:szCs w:val="28"/>
        </w:rPr>
      </w:pPr>
    </w:p>
    <w:p w14:paraId="1B08E2B6" w14:textId="77777777" w:rsidR="00CE071D" w:rsidRPr="00960E93" w:rsidRDefault="00CE071D" w:rsidP="00CE071D">
      <w:pPr>
        <w:rPr>
          <w:rFonts w:ascii="Century Schoolbook" w:hAnsi="Century Schoolbook"/>
          <w:b/>
          <w:sz w:val="28"/>
          <w:szCs w:val="28"/>
        </w:rPr>
      </w:pPr>
    </w:p>
    <w:p w14:paraId="3EEE2B0C" w14:textId="77777777" w:rsidR="00CE071D" w:rsidRPr="00960E93" w:rsidRDefault="00CE071D" w:rsidP="00CE071D">
      <w:pPr>
        <w:numPr>
          <w:ilvl w:val="0"/>
          <w:numId w:val="6"/>
        </w:numPr>
        <w:rPr>
          <w:rFonts w:ascii="Century Schoolbook" w:hAnsi="Century Schoolbook"/>
          <w:b/>
          <w:sz w:val="28"/>
          <w:szCs w:val="28"/>
        </w:rPr>
      </w:pPr>
      <w:r w:rsidRPr="00960E93">
        <w:rPr>
          <w:rFonts w:ascii="Century Schoolbook" w:hAnsi="Century Schoolbook" w:cs="Raavi"/>
          <w:b/>
          <w:sz w:val="28"/>
          <w:szCs w:val="28"/>
        </w:rPr>
        <w:t>Answer: ______________________</w:t>
      </w:r>
    </w:p>
    <w:p w14:paraId="51F63769" w14:textId="77777777" w:rsidR="00CE071D" w:rsidRPr="00960E93" w:rsidRDefault="00F93BB7" w:rsidP="00CE071D">
      <w:pPr>
        <w:rPr>
          <w:rFonts w:ascii="Century Schoolbook" w:hAnsi="Century Schoolbook"/>
          <w:b/>
          <w:sz w:val="28"/>
          <w:szCs w:val="28"/>
        </w:rPr>
      </w:pPr>
      <w:r>
        <w:rPr>
          <w:rFonts w:ascii="Century Schoolbook" w:hAnsi="Century Schoolbook" w:cs="Raavi"/>
          <w:b/>
          <w:noProof/>
          <w:sz w:val="28"/>
          <w:szCs w:val="28"/>
        </w:rPr>
        <mc:AlternateContent>
          <mc:Choice Requires="wps">
            <w:drawing>
              <wp:anchor distT="0" distB="0" distL="114300" distR="114300" simplePos="0" relativeHeight="251671552" behindDoc="0" locked="0" layoutInCell="1" allowOverlap="1" wp14:anchorId="6513E600" wp14:editId="476B8237">
                <wp:simplePos x="0" y="0"/>
                <wp:positionH relativeFrom="column">
                  <wp:posOffset>513080</wp:posOffset>
                </wp:positionH>
                <wp:positionV relativeFrom="paragraph">
                  <wp:posOffset>43815</wp:posOffset>
                </wp:positionV>
                <wp:extent cx="224155" cy="109220"/>
                <wp:effectExtent l="55880" t="56515" r="50165" b="5016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4155" cy="1092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5" style="position:absolute;margin-left:40.4pt;margin-top:3.45pt;width:17.65pt;height:8.6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" fillcolor="black"/>
            </w:pict>
          </mc:Fallback>
        </mc:AlternateContent>
      </w:r>
      <w:r>
        <w:rPr>
          <w:rFonts w:ascii="Century Schoolbook" w:hAnsi="Century Schoolbook"/>
          <w:b/>
          <w:noProof/>
          <w:sz w:val="28"/>
          <w:szCs w:val="28"/>
        </w:rPr>
        <mc:AlternateContent>
          <mc:Choice Requires="wps">
            <w:drawing>
              <wp:anchor distT="0" distB="0" distL="114300" distR="114300" simplePos="0" relativeHeight="251667456" behindDoc="0" locked="0" layoutInCell="1" allowOverlap="1" wp14:anchorId="026F4742" wp14:editId="020D6933">
                <wp:simplePos x="0" y="0"/>
                <wp:positionH relativeFrom="column">
                  <wp:posOffset>-748665</wp:posOffset>
                </wp:positionH>
                <wp:positionV relativeFrom="paragraph">
                  <wp:posOffset>158115</wp:posOffset>
                </wp:positionV>
                <wp:extent cx="7086600" cy="342900"/>
                <wp:effectExtent l="635" t="5715" r="12065" b="698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solidFill>
                          <a:srgbClr val="FFFFFF"/>
                        </a:solidFill>
                        <a:ln w="9525">
                          <a:solidFill>
                            <a:srgbClr val="000000"/>
                          </a:solidFill>
                          <a:miter lim="800000"/>
                          <a:headEnd/>
                          <a:tailEnd/>
                        </a:ln>
                      </wps:spPr>
                      <wps:txbx>
                        <w:txbxContent>
                          <w:p w14:paraId="180ED0ED" w14:textId="77777777" w:rsidR="009F78A0" w:rsidRPr="00107A5C" w:rsidRDefault="009F78A0" w:rsidP="00CE071D">
                            <w:pPr>
                              <w:rPr>
                                <w:b/>
                              </w:rPr>
                            </w:pPr>
                            <w:r>
                              <w:rPr>
                                <w:b/>
                              </w:rPr>
                              <w:t>0             10             20             30             40               50              60             70             80             90             100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F4742" id="Text Box 9" o:spid="_x0000_s1029" type="#_x0000_t202" style="position:absolute;margin-left:-58.95pt;margin-top:12.45pt;width:558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">
                <v:textbox>
                  <w:txbxContent>
                    <w:p w14:paraId="180ED0ED" w14:textId="77777777" w:rsidR="009F78A0" w:rsidRPr="00107A5C" w:rsidRDefault="009F78A0" w:rsidP="00CE071D">
                      <w:pPr>
                        <w:rPr>
                          <w:b/>
                        </w:rPr>
                      </w:pPr>
                      <w:r>
                        <w:rPr>
                          <w:b/>
                        </w:rPr>
                        <w:t>0             10             20             30             40               50              60             70             80             90             100 g</w:t>
                      </w:r>
                    </w:p>
                  </w:txbxContent>
                </v:textbox>
              </v:shape>
            </w:pict>
          </mc:Fallback>
        </mc:AlternateContent>
      </w:r>
    </w:p>
    <w:p w14:paraId="6DB89EFE" w14:textId="77777777" w:rsidR="00CE071D" w:rsidRPr="00960E93" w:rsidRDefault="00CE071D" w:rsidP="00CE071D">
      <w:pPr>
        <w:rPr>
          <w:rFonts w:ascii="Century Schoolbook" w:hAnsi="Century Schoolbook"/>
          <w:b/>
          <w:sz w:val="28"/>
          <w:szCs w:val="28"/>
        </w:rPr>
      </w:pPr>
    </w:p>
    <w:p w14:paraId="5EB86D09" w14:textId="77777777" w:rsidR="00CE071D" w:rsidRPr="00960E93" w:rsidRDefault="00F93BB7" w:rsidP="00CE071D">
      <w:pPr>
        <w:rPr>
          <w:rFonts w:ascii="Century Schoolbook" w:hAnsi="Century Schoolbook"/>
          <w:b/>
          <w:sz w:val="28"/>
          <w:szCs w:val="28"/>
        </w:rPr>
      </w:pPr>
      <w:r>
        <w:rPr>
          <w:rFonts w:ascii="Century Schoolbook" w:hAnsi="Century Schoolbook" w:cs="Raavi"/>
          <w:b/>
          <w:noProof/>
          <w:sz w:val="28"/>
          <w:szCs w:val="28"/>
        </w:rPr>
        <mc:AlternateContent>
          <mc:Choice Requires="wps">
            <w:drawing>
              <wp:anchor distT="0" distB="0" distL="114300" distR="114300" simplePos="0" relativeHeight="251670528" behindDoc="0" locked="0" layoutInCell="1" allowOverlap="1" wp14:anchorId="5789822D" wp14:editId="5153CF1C">
                <wp:simplePos x="0" y="0"/>
                <wp:positionH relativeFrom="column">
                  <wp:posOffset>1880235</wp:posOffset>
                </wp:positionH>
                <wp:positionV relativeFrom="paragraph">
                  <wp:posOffset>187960</wp:posOffset>
                </wp:positionV>
                <wp:extent cx="114300" cy="114300"/>
                <wp:effectExtent l="51435" t="48260" r="50165" b="5334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5" style="position:absolute;margin-left:148.05pt;margin-top:14.8pt;width:9pt;height:9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" fillcolor="black"/>
            </w:pict>
          </mc:Fallback>
        </mc:AlternateContent>
      </w:r>
    </w:p>
    <w:p w14:paraId="643BC85C" w14:textId="77777777" w:rsidR="00CE071D" w:rsidRPr="00960E93" w:rsidRDefault="00F93BB7" w:rsidP="00CE071D">
      <w:pPr>
        <w:rPr>
          <w:rFonts w:ascii="Century Schoolbook" w:hAnsi="Century Schoolbook"/>
          <w:b/>
          <w:sz w:val="28"/>
          <w:szCs w:val="28"/>
        </w:rPr>
      </w:pPr>
      <w:r>
        <w:rPr>
          <w:rFonts w:ascii="Century Schoolbook" w:hAnsi="Century Schoolbook"/>
          <w:b/>
          <w:noProof/>
          <w:sz w:val="28"/>
          <w:szCs w:val="28"/>
        </w:rPr>
        <mc:AlternateContent>
          <mc:Choice Requires="wps">
            <w:drawing>
              <wp:anchor distT="0" distB="0" distL="114300" distR="114300" simplePos="0" relativeHeight="251668480" behindDoc="0" locked="0" layoutInCell="1" allowOverlap="1" wp14:anchorId="173D4469" wp14:editId="24761E74">
                <wp:simplePos x="0" y="0"/>
                <wp:positionH relativeFrom="column">
                  <wp:posOffset>-748665</wp:posOffset>
                </wp:positionH>
                <wp:positionV relativeFrom="paragraph">
                  <wp:posOffset>88900</wp:posOffset>
                </wp:positionV>
                <wp:extent cx="7086600" cy="342900"/>
                <wp:effectExtent l="635" t="0" r="12065" b="1270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solidFill>
                          <a:srgbClr val="FFFFFF"/>
                        </a:solidFill>
                        <a:ln w="9525">
                          <a:solidFill>
                            <a:srgbClr val="000000"/>
                          </a:solidFill>
                          <a:miter lim="800000"/>
                          <a:headEnd/>
                          <a:tailEnd/>
                        </a:ln>
                      </wps:spPr>
                      <wps:txbx>
                        <w:txbxContent>
                          <w:p w14:paraId="25EE307E" w14:textId="77777777" w:rsidR="009F78A0" w:rsidRPr="000B2351" w:rsidRDefault="009F78A0" w:rsidP="00CE071D">
                            <w:pPr>
                              <w:ind w:firstLine="720"/>
                              <w:rPr>
                                <w:b/>
                              </w:rPr>
                            </w:pPr>
                            <w:proofErr w:type="gramStart"/>
                            <w:r>
                              <w:rPr>
                                <w:b/>
                              </w:rPr>
                              <w:t xml:space="preserve">0  </w:t>
                            </w:r>
                            <w:r>
                              <w:rPr>
                                <w:b/>
                              </w:rPr>
                              <w:tab/>
                            </w:r>
                            <w:proofErr w:type="gramEnd"/>
                            <w:r>
                              <w:rPr>
                                <w:b/>
                              </w:rPr>
                              <w:tab/>
                              <w:t>100</w:t>
                            </w:r>
                            <w:r>
                              <w:rPr>
                                <w:b/>
                              </w:rPr>
                              <w:tab/>
                            </w:r>
                            <w:r>
                              <w:rPr>
                                <w:b/>
                              </w:rPr>
                              <w:tab/>
                              <w:t xml:space="preserve">      200</w:t>
                            </w:r>
                            <w:r>
                              <w:rPr>
                                <w:b/>
                              </w:rPr>
                              <w:tab/>
                              <w:t xml:space="preserve">           300</w:t>
                            </w:r>
                            <w:r>
                              <w:rPr>
                                <w:b/>
                              </w:rPr>
                              <w:tab/>
                            </w:r>
                            <w:r>
                              <w:rPr>
                                <w:b/>
                              </w:rPr>
                              <w:tab/>
                              <w:t xml:space="preserve">   400</w:t>
                            </w:r>
                            <w:r>
                              <w:rPr>
                                <w:b/>
                              </w:rPr>
                              <w:tab/>
                            </w:r>
                            <w:r>
                              <w:rPr>
                                <w:b/>
                              </w:rPr>
                              <w:tab/>
                              <w:t xml:space="preserve">       500 g</w:t>
                            </w:r>
                          </w:p>
                          <w:p w14:paraId="3DC710CA" w14:textId="77777777" w:rsidR="009F78A0" w:rsidRDefault="009F78A0" w:rsidP="00CE07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D4469" id="Text Box 10" o:spid="_x0000_s1030" type="#_x0000_t202" style="position:absolute;margin-left:-58.95pt;margin-top:7pt;width:55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">
                <v:textbox>
                  <w:txbxContent>
                    <w:p w14:paraId="25EE307E" w14:textId="77777777" w:rsidR="009F78A0" w:rsidRPr="000B2351" w:rsidRDefault="009F78A0" w:rsidP="00CE071D">
                      <w:pPr>
                        <w:ind w:firstLine="720"/>
                        <w:rPr>
                          <w:b/>
                        </w:rPr>
                      </w:pPr>
                      <w:proofErr w:type="gramStart"/>
                      <w:r>
                        <w:rPr>
                          <w:b/>
                        </w:rPr>
                        <w:t xml:space="preserve">0  </w:t>
                      </w:r>
                      <w:r>
                        <w:rPr>
                          <w:b/>
                        </w:rPr>
                        <w:tab/>
                      </w:r>
                      <w:proofErr w:type="gramEnd"/>
                      <w:r>
                        <w:rPr>
                          <w:b/>
                        </w:rPr>
                        <w:tab/>
                        <w:t>100</w:t>
                      </w:r>
                      <w:r>
                        <w:rPr>
                          <w:b/>
                        </w:rPr>
                        <w:tab/>
                      </w:r>
                      <w:r>
                        <w:rPr>
                          <w:b/>
                        </w:rPr>
                        <w:tab/>
                        <w:t xml:space="preserve">      200</w:t>
                      </w:r>
                      <w:r>
                        <w:rPr>
                          <w:b/>
                        </w:rPr>
                        <w:tab/>
                        <w:t xml:space="preserve">           300</w:t>
                      </w:r>
                      <w:r>
                        <w:rPr>
                          <w:b/>
                        </w:rPr>
                        <w:tab/>
                      </w:r>
                      <w:r>
                        <w:rPr>
                          <w:b/>
                        </w:rPr>
                        <w:tab/>
                        <w:t xml:space="preserve">   400</w:t>
                      </w:r>
                      <w:r>
                        <w:rPr>
                          <w:b/>
                        </w:rPr>
                        <w:tab/>
                      </w:r>
                      <w:r>
                        <w:rPr>
                          <w:b/>
                        </w:rPr>
                        <w:tab/>
                        <w:t xml:space="preserve">       500 g</w:t>
                      </w:r>
                    </w:p>
                    <w:p w14:paraId="3DC710CA" w14:textId="77777777" w:rsidR="009F78A0" w:rsidRDefault="009F78A0" w:rsidP="00CE071D"/>
                  </w:txbxContent>
                </v:textbox>
              </v:shape>
            </w:pict>
          </mc:Fallback>
        </mc:AlternateContent>
      </w:r>
    </w:p>
    <w:p w14:paraId="6482664F" w14:textId="77777777" w:rsidR="00CE071D" w:rsidRPr="00960E93" w:rsidRDefault="00CE071D" w:rsidP="00CE071D">
      <w:pPr>
        <w:rPr>
          <w:rFonts w:ascii="Century Schoolbook" w:hAnsi="Century Schoolbook"/>
          <w:b/>
          <w:sz w:val="28"/>
          <w:szCs w:val="28"/>
        </w:rPr>
      </w:pPr>
    </w:p>
    <w:p w14:paraId="799BCC52" w14:textId="77777777" w:rsidR="00CE071D" w:rsidRPr="00960E93" w:rsidRDefault="00F93BB7" w:rsidP="00CE071D">
      <w:pPr>
        <w:rPr>
          <w:rFonts w:ascii="Century Schoolbook" w:hAnsi="Century Schoolbook"/>
          <w:b/>
          <w:sz w:val="28"/>
          <w:szCs w:val="28"/>
        </w:rPr>
      </w:pPr>
      <w:r>
        <w:rPr>
          <w:rFonts w:ascii="Century Schoolbook" w:hAnsi="Century Schoolbook"/>
          <w:b/>
          <w:noProof/>
          <w:sz w:val="28"/>
          <w:szCs w:val="28"/>
        </w:rPr>
        <mc:AlternateContent>
          <mc:Choice Requires="wps">
            <w:drawing>
              <wp:anchor distT="0" distB="0" distL="114300" distR="114300" simplePos="0" relativeHeight="251672576" behindDoc="0" locked="0" layoutInCell="1" allowOverlap="1" wp14:anchorId="627B055B" wp14:editId="24895D43">
                <wp:simplePos x="0" y="0"/>
                <wp:positionH relativeFrom="column">
                  <wp:posOffset>513080</wp:posOffset>
                </wp:positionH>
                <wp:positionV relativeFrom="paragraph">
                  <wp:posOffset>118110</wp:posOffset>
                </wp:positionV>
                <wp:extent cx="224155" cy="109220"/>
                <wp:effectExtent l="55880" t="54610" r="50165" b="5207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4155" cy="1092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 style="position:absolute;margin-left:40.4pt;margin-top:9.3pt;width:17.65pt;height:8.6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" fillcolor="black"/>
            </w:pict>
          </mc:Fallback>
        </mc:AlternateContent>
      </w:r>
    </w:p>
    <w:p w14:paraId="68FA6E02" w14:textId="77777777" w:rsidR="00CE071D" w:rsidRPr="00960E93" w:rsidRDefault="00F93BB7" w:rsidP="00CE071D">
      <w:pPr>
        <w:rPr>
          <w:rFonts w:ascii="Century Schoolbook" w:hAnsi="Century Schoolbook"/>
          <w:b/>
          <w:sz w:val="28"/>
          <w:szCs w:val="28"/>
        </w:rPr>
      </w:pPr>
      <w:r>
        <w:rPr>
          <w:rFonts w:ascii="Century Schoolbook" w:hAnsi="Century Schoolbook"/>
          <w:b/>
          <w:noProof/>
          <w:sz w:val="28"/>
          <w:szCs w:val="28"/>
        </w:rPr>
        <mc:AlternateContent>
          <mc:Choice Requires="wps">
            <w:drawing>
              <wp:anchor distT="0" distB="0" distL="114300" distR="114300" simplePos="0" relativeHeight="251669504" behindDoc="0" locked="0" layoutInCell="1" allowOverlap="1" wp14:anchorId="44CB87B7" wp14:editId="4F22500C">
                <wp:simplePos x="0" y="0"/>
                <wp:positionH relativeFrom="column">
                  <wp:posOffset>-748665</wp:posOffset>
                </wp:positionH>
                <wp:positionV relativeFrom="paragraph">
                  <wp:posOffset>19050</wp:posOffset>
                </wp:positionV>
                <wp:extent cx="7086600" cy="342900"/>
                <wp:effectExtent l="635" t="6350" r="12065" b="1905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
                        </a:xfrm>
                        <a:prstGeom prst="rect">
                          <a:avLst/>
                        </a:prstGeom>
                        <a:solidFill>
                          <a:srgbClr val="FFFFFF"/>
                        </a:solidFill>
                        <a:ln w="9525">
                          <a:solidFill>
                            <a:srgbClr val="000000"/>
                          </a:solidFill>
                          <a:miter lim="800000"/>
                          <a:headEnd/>
                          <a:tailEnd/>
                        </a:ln>
                      </wps:spPr>
                      <wps:txbx>
                        <w:txbxContent>
                          <w:p w14:paraId="47139F49" w14:textId="77777777" w:rsidR="009F78A0" w:rsidRPr="00107A5C" w:rsidRDefault="009F78A0" w:rsidP="00CE071D">
                            <w:pPr>
                              <w:rPr>
                                <w:b/>
                              </w:rPr>
                            </w:pPr>
                            <w:r>
                              <w:rPr>
                                <w:b/>
                              </w:rPr>
                              <w:t xml:space="preserve">0              1               2               3               4                 5                6               7               8               9               </w:t>
                            </w:r>
                            <w:proofErr w:type="gramStart"/>
                            <w:r>
                              <w:rPr>
                                <w:b/>
                              </w:rPr>
                              <w:t>10  g</w:t>
                            </w:r>
                            <w:proofErr w:type="gramEnd"/>
                          </w:p>
                          <w:p w14:paraId="56D29513" w14:textId="77777777" w:rsidR="009F78A0" w:rsidRDefault="009F78A0" w:rsidP="00CE07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87B7" id="Text Box 11" o:spid="_x0000_s1031" type="#_x0000_t202" style="position:absolute;margin-left:-58.95pt;margin-top:1.5pt;width:55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">
                <v:textbox>
                  <w:txbxContent>
                    <w:p w14:paraId="47139F49" w14:textId="77777777" w:rsidR="009F78A0" w:rsidRPr="00107A5C" w:rsidRDefault="009F78A0" w:rsidP="00CE071D">
                      <w:pPr>
                        <w:rPr>
                          <w:b/>
                        </w:rPr>
                      </w:pPr>
                      <w:r>
                        <w:rPr>
                          <w:b/>
                        </w:rPr>
                        <w:t xml:space="preserve">0              1               2               3               4                 5                6               7               8               9               </w:t>
                      </w:r>
                      <w:proofErr w:type="gramStart"/>
                      <w:r>
                        <w:rPr>
                          <w:b/>
                        </w:rPr>
                        <w:t>10  g</w:t>
                      </w:r>
                      <w:proofErr w:type="gramEnd"/>
                    </w:p>
                    <w:p w14:paraId="56D29513" w14:textId="77777777" w:rsidR="009F78A0" w:rsidRDefault="009F78A0" w:rsidP="00CE071D"/>
                  </w:txbxContent>
                </v:textbox>
              </v:shape>
            </w:pict>
          </mc:Fallback>
        </mc:AlternateContent>
      </w:r>
    </w:p>
    <w:p w14:paraId="6A5B2541" w14:textId="77777777" w:rsidR="00CE071D" w:rsidRPr="00960E93" w:rsidRDefault="00CE071D" w:rsidP="00CE071D">
      <w:pPr>
        <w:rPr>
          <w:rFonts w:ascii="Century Schoolbook" w:hAnsi="Century Schoolbook"/>
          <w:b/>
          <w:sz w:val="28"/>
          <w:szCs w:val="28"/>
        </w:rPr>
      </w:pPr>
    </w:p>
    <w:p w14:paraId="45B12959" w14:textId="77777777" w:rsidR="00CE071D" w:rsidRDefault="00CE071D" w:rsidP="00CE071D"/>
    <w:p w14:paraId="388C030A" w14:textId="77777777" w:rsidR="00CE071D" w:rsidRDefault="00CE071D" w:rsidP="00CE071D"/>
    <w:p w14:paraId="6E5D69F3" w14:textId="77777777" w:rsidR="00CE071D" w:rsidRDefault="00CE071D" w:rsidP="00CE071D">
      <w:r>
        <w:t>11.  What formula would you use to find the mass of an object when you know the density and volume?</w:t>
      </w:r>
    </w:p>
    <w:p w14:paraId="10B68EE2" w14:textId="77777777" w:rsidR="00CE071D" w:rsidRDefault="00CE071D" w:rsidP="00CE071D"/>
    <w:p w14:paraId="46943477" w14:textId="77777777" w:rsidR="00CE071D" w:rsidRDefault="00CE071D" w:rsidP="00CE071D"/>
    <w:p w14:paraId="3EAD9432" w14:textId="77777777" w:rsidR="00CE071D" w:rsidRDefault="00CE071D" w:rsidP="00CE071D"/>
    <w:p w14:paraId="241B0946" w14:textId="77777777" w:rsidR="00CE071D" w:rsidRDefault="00CE071D" w:rsidP="00CE071D"/>
    <w:p w14:paraId="3C3F845E" w14:textId="77777777" w:rsidR="00CE071D" w:rsidRDefault="00CE071D" w:rsidP="00CE071D">
      <w:r>
        <w:t>12. What is volume?</w:t>
      </w:r>
    </w:p>
    <w:p w14:paraId="6BC5DDFE" w14:textId="77777777" w:rsidR="00CE071D" w:rsidRDefault="00CE071D" w:rsidP="00CE071D"/>
    <w:p w14:paraId="20E23CEE" w14:textId="77777777" w:rsidR="00CE071D" w:rsidRDefault="00CE071D" w:rsidP="00CE071D"/>
    <w:p w14:paraId="2248406B" w14:textId="77777777" w:rsidR="00CE071D" w:rsidRDefault="00CE071D" w:rsidP="00CE071D"/>
    <w:p w14:paraId="48DC0710" w14:textId="77777777" w:rsidR="00CE071D" w:rsidRDefault="00CE071D" w:rsidP="00CE071D">
      <w:r>
        <w:t>13. What is the base unit of the volume of liquid? The base unit of an object?</w:t>
      </w:r>
    </w:p>
    <w:p w14:paraId="3C07C183" w14:textId="77777777" w:rsidR="00CE071D" w:rsidRDefault="00CE071D" w:rsidP="00CE071D"/>
    <w:p w14:paraId="10978A1F" w14:textId="77777777" w:rsidR="00CE071D" w:rsidRDefault="00CE071D" w:rsidP="00CE071D"/>
    <w:p w14:paraId="209A7E56" w14:textId="77777777" w:rsidR="00CE071D" w:rsidRDefault="00CE071D" w:rsidP="00CE071D">
      <w:r>
        <w:lastRenderedPageBreak/>
        <w:t>14. What tool would you use to measure an approximate volume of a liquid?</w:t>
      </w:r>
    </w:p>
    <w:p w14:paraId="61ED701F" w14:textId="77777777" w:rsidR="00CE071D" w:rsidRDefault="00CE071D" w:rsidP="00CE071D"/>
    <w:p w14:paraId="6CF34F05" w14:textId="77777777" w:rsidR="00CE071D" w:rsidRDefault="00CE071D" w:rsidP="00CE071D"/>
    <w:p w14:paraId="4D2B5306" w14:textId="77777777" w:rsidR="00CE071D" w:rsidRDefault="00CE071D" w:rsidP="00CE071D"/>
    <w:p w14:paraId="121CEFB7" w14:textId="77777777" w:rsidR="00CE071D" w:rsidRDefault="00CE071D" w:rsidP="00CE071D">
      <w:r>
        <w:t>15. What tool would you use to measure and accurate volume of liquid?</w:t>
      </w:r>
    </w:p>
    <w:p w14:paraId="508593F6" w14:textId="77777777" w:rsidR="00A6684C" w:rsidRDefault="00A6684C" w:rsidP="00CE071D"/>
    <w:p w14:paraId="2F8A215B" w14:textId="77777777" w:rsidR="00A6684C" w:rsidRDefault="00A6684C" w:rsidP="00CE071D"/>
    <w:p w14:paraId="7B24ED7C" w14:textId="77777777" w:rsidR="00CE071D" w:rsidRDefault="00CE071D" w:rsidP="00CE071D">
      <w:r>
        <w:t>16. What formula do you use to find the volume of a “regular” shaped object?</w:t>
      </w:r>
    </w:p>
    <w:p w14:paraId="52B79C1E" w14:textId="77777777" w:rsidR="00CE071D" w:rsidRDefault="00CE071D" w:rsidP="00CE071D"/>
    <w:p w14:paraId="68ECFE4B" w14:textId="77777777" w:rsidR="00CE071D" w:rsidRDefault="00CE071D" w:rsidP="00CE071D"/>
    <w:p w14:paraId="66E46374" w14:textId="77777777" w:rsidR="00CE071D" w:rsidRDefault="00CE071D" w:rsidP="00CE071D"/>
    <w:p w14:paraId="62C83BAB" w14:textId="77777777" w:rsidR="00CE071D" w:rsidRDefault="00CE071D" w:rsidP="00CE071D">
      <w:r>
        <w:t>17. What procedure do you follow to find the volume of an “irregular” shaped object?</w:t>
      </w:r>
    </w:p>
    <w:p w14:paraId="36A609DB" w14:textId="77777777" w:rsidR="00CE071D" w:rsidRDefault="00CE071D" w:rsidP="00CE071D"/>
    <w:p w14:paraId="1AD4DE44" w14:textId="77777777" w:rsidR="00CE071D" w:rsidRDefault="00CE071D" w:rsidP="00CE071D"/>
    <w:p w14:paraId="735FAA05" w14:textId="77777777" w:rsidR="00CE071D" w:rsidRDefault="00CE071D" w:rsidP="00CE071D"/>
    <w:p w14:paraId="380A816C" w14:textId="77777777" w:rsidR="00CE071D" w:rsidRDefault="00CE071D" w:rsidP="00CE071D"/>
    <w:p w14:paraId="0613CC9A" w14:textId="77777777" w:rsidR="00CE071D" w:rsidRDefault="00CE071D" w:rsidP="00CE071D"/>
    <w:p w14:paraId="409CE48C" w14:textId="77777777" w:rsidR="00CE071D" w:rsidRDefault="00CE071D" w:rsidP="00CE071D">
      <w:r>
        <w:t>18. What formula do you use to find the volume of an object when you know the objects density and mass?</w:t>
      </w:r>
    </w:p>
    <w:p w14:paraId="5DF895F7" w14:textId="77777777" w:rsidR="00CE071D" w:rsidRDefault="00CE071D" w:rsidP="00CE071D"/>
    <w:p w14:paraId="249E0D08" w14:textId="77777777" w:rsidR="00CE071D" w:rsidRDefault="00CE071D" w:rsidP="00CE071D"/>
    <w:p w14:paraId="5E66BFC0" w14:textId="77777777" w:rsidR="00CE071D" w:rsidRDefault="00CE071D" w:rsidP="00CE071D"/>
    <w:p w14:paraId="26D70C68" w14:textId="77777777" w:rsidR="00CE071D" w:rsidRDefault="00CE071D" w:rsidP="00CE071D"/>
    <w:p w14:paraId="2303BB96" w14:textId="77777777" w:rsidR="00CE071D" w:rsidRDefault="00CE071D" w:rsidP="00CE071D">
      <w:r>
        <w:t>19. Read the following graduated cylinders and record the volume of the object:</w:t>
      </w:r>
    </w:p>
    <w:p w14:paraId="6140401C" w14:textId="77777777" w:rsidR="00CE071D" w:rsidRDefault="00CE071D" w:rsidP="00CE071D">
      <w:r>
        <w:t xml:space="preserve">a. </w:t>
      </w:r>
    </w:p>
    <w:p w14:paraId="78E84B1C" w14:textId="77777777" w:rsidR="00CE071D" w:rsidRDefault="00CE071D" w:rsidP="00CE071D">
      <w:r>
        <w:rPr>
          <w:noProof/>
        </w:rPr>
        <w:drawing>
          <wp:anchor distT="0" distB="0" distL="114300" distR="114300" simplePos="0" relativeHeight="251673600" behindDoc="0" locked="0" layoutInCell="1" allowOverlap="1" wp14:anchorId="7265AAA8" wp14:editId="4150E81E">
            <wp:simplePos x="0" y="0"/>
            <wp:positionH relativeFrom="column">
              <wp:posOffset>3594735</wp:posOffset>
            </wp:positionH>
            <wp:positionV relativeFrom="paragraph">
              <wp:posOffset>48260</wp:posOffset>
            </wp:positionV>
            <wp:extent cx="1561465" cy="1631950"/>
            <wp:effectExtent l="25400" t="0" r="0" b="0"/>
            <wp:wrapTight wrapText="bothSides">
              <wp:wrapPolygon edited="0">
                <wp:start x="351" y="336"/>
                <wp:lineTo x="-351" y="17818"/>
                <wp:lineTo x="18974" y="17818"/>
                <wp:lineTo x="18974" y="1345"/>
                <wp:lineTo x="16163" y="336"/>
                <wp:lineTo x="5973" y="336"/>
                <wp:lineTo x="351" y="33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1561465" cy="1631950"/>
                    </a:xfrm>
                    <a:prstGeom prst="rect">
                      <a:avLst/>
                    </a:prstGeom>
                    <a:noFill/>
                    <a:ln w="9525">
                      <a:noFill/>
                      <a:miter lim="800000"/>
                      <a:headEnd/>
                      <a:tailEnd/>
                    </a:ln>
                  </pic:spPr>
                </pic:pic>
              </a:graphicData>
            </a:graphic>
          </wp:anchor>
        </w:drawing>
      </w:r>
      <w:r>
        <w:rPr>
          <w:noProof/>
        </w:rPr>
        <w:drawing>
          <wp:inline distT="0" distB="0" distL="0" distR="0" wp14:anchorId="57E58EC1" wp14:editId="1CA2635F">
            <wp:extent cx="2265045" cy="1885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5045" cy="1885315"/>
                    </a:xfrm>
                    <a:prstGeom prst="rect">
                      <a:avLst/>
                    </a:prstGeom>
                    <a:noFill/>
                    <a:ln w="9525">
                      <a:noFill/>
                      <a:miter lim="800000"/>
                      <a:headEnd/>
                      <a:tailEnd/>
                    </a:ln>
                  </pic:spPr>
                </pic:pic>
              </a:graphicData>
            </a:graphic>
          </wp:inline>
        </w:drawing>
      </w:r>
    </w:p>
    <w:p w14:paraId="02966251" w14:textId="77777777" w:rsidR="00CE071D" w:rsidRDefault="00CE071D" w:rsidP="00CE071D"/>
    <w:p w14:paraId="5E467BB1" w14:textId="77777777" w:rsidR="00CE071D" w:rsidRDefault="00CE071D" w:rsidP="00CE071D"/>
    <w:p w14:paraId="51040CF8" w14:textId="77777777" w:rsidR="00CE071D" w:rsidRDefault="00CE071D" w:rsidP="00CE071D"/>
    <w:p w14:paraId="23726481" w14:textId="77777777" w:rsidR="00CE071D" w:rsidRDefault="00CE071D" w:rsidP="00CE071D">
      <w:r>
        <w:t>20. What is density?</w:t>
      </w:r>
    </w:p>
    <w:p w14:paraId="18F783D8" w14:textId="77777777" w:rsidR="00CE071D" w:rsidRDefault="00CE071D" w:rsidP="00CE071D"/>
    <w:p w14:paraId="6A89A99E" w14:textId="77777777" w:rsidR="00CE071D" w:rsidRDefault="00CE071D" w:rsidP="00CE071D"/>
    <w:p w14:paraId="3E3CFC6C" w14:textId="77777777" w:rsidR="00CE071D" w:rsidRDefault="00CE071D" w:rsidP="00CE071D">
      <w:r>
        <w:t>21. What is the formula for density?</w:t>
      </w:r>
    </w:p>
    <w:p w14:paraId="44AC95E6" w14:textId="77777777" w:rsidR="00CE071D" w:rsidRDefault="00CE071D" w:rsidP="00CE071D"/>
    <w:p w14:paraId="2BFF6A27" w14:textId="77777777" w:rsidR="00CE071D" w:rsidRDefault="00CE071D" w:rsidP="00CE071D"/>
    <w:p w14:paraId="00982C98" w14:textId="77777777" w:rsidR="00CE071D" w:rsidRDefault="00CE071D" w:rsidP="00CE071D">
      <w:r>
        <w:t>22. What units do you use to express the density of an object?</w:t>
      </w:r>
    </w:p>
    <w:p w14:paraId="31180C0D" w14:textId="77777777" w:rsidR="00CE071D" w:rsidRDefault="00CE071D" w:rsidP="00CE071D"/>
    <w:p w14:paraId="2AA1F5A6" w14:textId="692BA1E7" w:rsidR="006646D4" w:rsidRPr="002D7297" w:rsidRDefault="006646D4" w:rsidP="006646D4">
      <w:pPr>
        <w:pStyle w:val="ListParagraph"/>
        <w:ind w:left="90"/>
        <w:contextualSpacing/>
        <w:rPr>
          <w:b/>
          <w:u w:val="single"/>
        </w:rPr>
      </w:pPr>
      <w:r>
        <w:rPr>
          <w:b/>
          <w:u w:val="single"/>
        </w:rPr>
        <w:lastRenderedPageBreak/>
        <w:t>Part C – Scientific Method</w:t>
      </w:r>
    </w:p>
    <w:p w14:paraId="7A3D219F" w14:textId="77777777" w:rsidR="006646D4" w:rsidRDefault="006646D4" w:rsidP="00CE071D"/>
    <w:p w14:paraId="163FDA2F" w14:textId="77777777" w:rsidR="006646D4" w:rsidRDefault="006646D4" w:rsidP="00CE071D"/>
    <w:p w14:paraId="02932D70" w14:textId="1D94349E" w:rsidR="00CE071D" w:rsidRDefault="006646D4" w:rsidP="00CE071D">
      <w:r>
        <w:t>23</w:t>
      </w:r>
      <w:r w:rsidR="00CE071D">
        <w:t>. List the steps of the Scientific Method in order and describe each of them.</w:t>
      </w:r>
    </w:p>
    <w:p w14:paraId="6342C594" w14:textId="77777777" w:rsidR="00CE071D" w:rsidRDefault="00CE071D" w:rsidP="00CE071D">
      <w:r>
        <w:tab/>
        <w:t>1.</w:t>
      </w:r>
    </w:p>
    <w:p w14:paraId="13A298D6" w14:textId="77777777" w:rsidR="00CE071D" w:rsidRDefault="00CE071D" w:rsidP="00CE071D"/>
    <w:p w14:paraId="5FCDFA98" w14:textId="77777777" w:rsidR="00CE071D" w:rsidRDefault="00CE071D" w:rsidP="00CE071D"/>
    <w:p w14:paraId="7C13838A" w14:textId="77777777" w:rsidR="00CE071D" w:rsidRDefault="00CE071D" w:rsidP="00CE071D">
      <w:r>
        <w:tab/>
        <w:t>2.</w:t>
      </w:r>
    </w:p>
    <w:p w14:paraId="13AA3BAC" w14:textId="77777777" w:rsidR="00CE071D" w:rsidRDefault="00CE071D" w:rsidP="00CE071D"/>
    <w:p w14:paraId="04BFF6C0" w14:textId="77777777" w:rsidR="00CE071D" w:rsidRDefault="00CE071D" w:rsidP="00CE071D"/>
    <w:p w14:paraId="5369DF3E" w14:textId="77777777" w:rsidR="00CE071D" w:rsidRDefault="00CE071D" w:rsidP="00CE071D">
      <w:r>
        <w:tab/>
        <w:t>3.</w:t>
      </w:r>
    </w:p>
    <w:p w14:paraId="1FA62FE8" w14:textId="77777777" w:rsidR="00CE071D" w:rsidRDefault="00CE071D" w:rsidP="00CE071D"/>
    <w:p w14:paraId="45889DB7" w14:textId="77777777" w:rsidR="00CE071D" w:rsidRDefault="00CE071D" w:rsidP="00CE071D"/>
    <w:p w14:paraId="2517456E" w14:textId="77777777" w:rsidR="00CE071D" w:rsidRDefault="00CE071D" w:rsidP="00CE071D">
      <w:r>
        <w:tab/>
        <w:t>4.</w:t>
      </w:r>
    </w:p>
    <w:p w14:paraId="08CF5F89" w14:textId="77777777" w:rsidR="00CE071D" w:rsidRDefault="00CE071D" w:rsidP="00CE071D"/>
    <w:p w14:paraId="1690C4B1" w14:textId="77777777" w:rsidR="00CE071D" w:rsidRDefault="00CE071D" w:rsidP="00CE071D"/>
    <w:p w14:paraId="4AD67D70" w14:textId="77777777" w:rsidR="00CE071D" w:rsidRDefault="00CE071D" w:rsidP="00CE071D">
      <w:r>
        <w:tab/>
        <w:t>5.</w:t>
      </w:r>
    </w:p>
    <w:p w14:paraId="0EAF9B49" w14:textId="77777777" w:rsidR="006646D4" w:rsidRDefault="006646D4" w:rsidP="00CE071D"/>
    <w:p w14:paraId="01E4F339" w14:textId="77777777" w:rsidR="006646D4" w:rsidRDefault="006646D4" w:rsidP="00CE071D"/>
    <w:p w14:paraId="475391EC" w14:textId="6C11D7C3" w:rsidR="006646D4" w:rsidRDefault="006646D4" w:rsidP="00CE071D">
      <w:r>
        <w:tab/>
        <w:t>6.</w:t>
      </w:r>
    </w:p>
    <w:p w14:paraId="49EEF941" w14:textId="77777777" w:rsidR="006646D4" w:rsidRDefault="006646D4" w:rsidP="00CE071D"/>
    <w:p w14:paraId="6FDD0063" w14:textId="77777777" w:rsidR="006646D4" w:rsidRDefault="006646D4" w:rsidP="00CE071D"/>
    <w:p w14:paraId="219701F0" w14:textId="4F741F61" w:rsidR="00CE071D" w:rsidRDefault="006646D4" w:rsidP="00CE071D">
      <w:r>
        <w:t>24</w:t>
      </w:r>
      <w:r w:rsidR="00CE071D">
        <w:t>. What is the Independent Variable?</w:t>
      </w:r>
    </w:p>
    <w:p w14:paraId="39321C45" w14:textId="77777777" w:rsidR="00CE071D" w:rsidRDefault="00CE071D" w:rsidP="00CE071D"/>
    <w:p w14:paraId="527352DD" w14:textId="77777777" w:rsidR="00CE071D" w:rsidRDefault="00CE071D" w:rsidP="00CE071D"/>
    <w:p w14:paraId="2D3ED349" w14:textId="44A9E915" w:rsidR="00CE071D" w:rsidRDefault="006646D4" w:rsidP="00CE071D">
      <w:r>
        <w:t>25</w:t>
      </w:r>
      <w:r w:rsidR="00CE071D">
        <w:t>. What axis do you plot the independent variable on a graph?</w:t>
      </w:r>
    </w:p>
    <w:p w14:paraId="5E3C59AE" w14:textId="77777777" w:rsidR="00CE071D" w:rsidRDefault="00CE071D" w:rsidP="00CE071D"/>
    <w:p w14:paraId="4C4950F6" w14:textId="77777777" w:rsidR="00CE071D" w:rsidRDefault="00CE071D" w:rsidP="00CE071D"/>
    <w:p w14:paraId="33B3C4A9" w14:textId="77777777" w:rsidR="00CE071D" w:rsidRDefault="00CE071D" w:rsidP="00CE071D"/>
    <w:p w14:paraId="128C5253" w14:textId="00410C43" w:rsidR="00CE071D" w:rsidRDefault="006646D4" w:rsidP="00CE071D">
      <w:r>
        <w:t>26</w:t>
      </w:r>
      <w:r w:rsidR="00CE071D">
        <w:t>. What is the dependent variable?</w:t>
      </w:r>
    </w:p>
    <w:p w14:paraId="2C3F0635" w14:textId="77777777" w:rsidR="00CE071D" w:rsidRDefault="00CE071D" w:rsidP="00CE071D"/>
    <w:p w14:paraId="08DDE0BF" w14:textId="77777777" w:rsidR="00CE071D" w:rsidRDefault="00CE071D" w:rsidP="00CE071D"/>
    <w:p w14:paraId="4303A96C" w14:textId="77777777" w:rsidR="00CE071D" w:rsidRDefault="00CE071D" w:rsidP="00CE071D"/>
    <w:p w14:paraId="7E876A40" w14:textId="77777777" w:rsidR="00CE071D" w:rsidRDefault="00CE071D" w:rsidP="00CE071D"/>
    <w:p w14:paraId="2C04072C" w14:textId="001A90B7" w:rsidR="00CE071D" w:rsidRDefault="006646D4" w:rsidP="00CE071D">
      <w:r>
        <w:t>27</w:t>
      </w:r>
      <w:r w:rsidR="00CE071D">
        <w:t>. What axis do you plot the dependent variable on a graph?</w:t>
      </w:r>
    </w:p>
    <w:p w14:paraId="3193E872" w14:textId="77777777" w:rsidR="00CE071D" w:rsidRDefault="00CE071D" w:rsidP="00CE071D"/>
    <w:p w14:paraId="12491F81" w14:textId="77777777" w:rsidR="00CE071D" w:rsidRDefault="00CE071D" w:rsidP="00CE071D"/>
    <w:p w14:paraId="1A4A5349" w14:textId="77777777" w:rsidR="00CE071D" w:rsidRDefault="00CE071D" w:rsidP="00CE071D"/>
    <w:p w14:paraId="3069CC92" w14:textId="77777777" w:rsidR="00CE071D" w:rsidRDefault="00CE071D" w:rsidP="00CE071D"/>
    <w:p w14:paraId="65D9C797" w14:textId="0D73083A" w:rsidR="00CE071D" w:rsidRDefault="006646D4" w:rsidP="00CE071D">
      <w:r>
        <w:t>28</w:t>
      </w:r>
      <w:r w:rsidR="00CE071D">
        <w:t>. What is a control?</w:t>
      </w:r>
    </w:p>
    <w:p w14:paraId="6ECAE1CA" w14:textId="77777777" w:rsidR="00CE071D" w:rsidRDefault="00CE071D" w:rsidP="00CE071D"/>
    <w:p w14:paraId="7844FED6" w14:textId="77777777" w:rsidR="00CE071D" w:rsidRDefault="00CE071D" w:rsidP="00CE071D"/>
    <w:p w14:paraId="09F14CB5" w14:textId="77777777" w:rsidR="00CE071D" w:rsidRDefault="00CE071D" w:rsidP="00CE071D"/>
    <w:p w14:paraId="09188410" w14:textId="77777777" w:rsidR="00CE071D" w:rsidRDefault="00CE071D" w:rsidP="00CE071D"/>
    <w:p w14:paraId="0C8F1828" w14:textId="11B89EEC" w:rsidR="00CE071D" w:rsidRDefault="006646D4" w:rsidP="00CE071D">
      <w:r>
        <w:t>29</w:t>
      </w:r>
      <w:r w:rsidR="00CE071D">
        <w:t>. What are constants?</w:t>
      </w:r>
    </w:p>
    <w:p w14:paraId="689E6ECD" w14:textId="77777777" w:rsidR="00CE071D" w:rsidRDefault="00CE071D" w:rsidP="00CE071D"/>
    <w:p w14:paraId="210D9820" w14:textId="77777777" w:rsidR="00CE071D" w:rsidRDefault="00CE071D" w:rsidP="00CE071D"/>
    <w:p w14:paraId="2191BB73" w14:textId="395F7E13" w:rsidR="00CE071D" w:rsidRPr="006646D4" w:rsidRDefault="006646D4" w:rsidP="006646D4">
      <w:pPr>
        <w:pStyle w:val="ListParagraph"/>
        <w:ind w:left="90"/>
        <w:contextualSpacing/>
        <w:rPr>
          <w:b/>
          <w:u w:val="single"/>
        </w:rPr>
      </w:pPr>
      <w:r>
        <w:rPr>
          <w:b/>
          <w:u w:val="single"/>
        </w:rPr>
        <w:t>Part D – Metric System</w:t>
      </w:r>
    </w:p>
    <w:p w14:paraId="6ED0EA9D" w14:textId="77777777" w:rsidR="00CE071D" w:rsidRDefault="00CE071D" w:rsidP="00CE071D"/>
    <w:p w14:paraId="36CA4AF2" w14:textId="3FDB4A71" w:rsidR="00CE071D" w:rsidRPr="009973A9" w:rsidRDefault="00CE071D" w:rsidP="00CE071D">
      <w:pPr>
        <w:rPr>
          <w:b/>
          <w:u w:val="single"/>
        </w:rPr>
      </w:pPr>
    </w:p>
    <w:p w14:paraId="09A9EC33" w14:textId="77777777" w:rsidR="00CE071D" w:rsidRDefault="00CE071D" w:rsidP="00CE071D">
      <w:r>
        <w:t>Know your metric steps!</w:t>
      </w:r>
    </w:p>
    <w:p w14:paraId="56D7228A" w14:textId="77777777" w:rsidR="00CE071D" w:rsidRDefault="00F93BB7" w:rsidP="00CE071D">
      <w:pPr>
        <w:jc w:val="right"/>
      </w:pPr>
      <w:r>
        <w:rPr>
          <w:noProof/>
        </w:rPr>
        <mc:AlternateContent>
          <mc:Choice Requires="wps">
            <w:drawing>
              <wp:anchor distT="0" distB="0" distL="114300" distR="114300" simplePos="0" relativeHeight="251675648" behindDoc="0" locked="0" layoutInCell="1" allowOverlap="1" wp14:anchorId="3378D6A1" wp14:editId="3DCEAB71">
                <wp:simplePos x="0" y="0"/>
                <wp:positionH relativeFrom="column">
                  <wp:posOffset>3023235</wp:posOffset>
                </wp:positionH>
                <wp:positionV relativeFrom="paragraph">
                  <wp:posOffset>64135</wp:posOffset>
                </wp:positionV>
                <wp:extent cx="3086100" cy="2171700"/>
                <wp:effectExtent l="635" t="635" r="0" b="0"/>
                <wp:wrapTight wrapText="bothSides">
                  <wp:wrapPolygon edited="0">
                    <wp:start x="0" y="0"/>
                    <wp:lineTo x="21600" y="0"/>
                    <wp:lineTo x="21600" y="21600"/>
                    <wp:lineTo x="0" y="21600"/>
                    <wp:lineTo x="0" y="0"/>
                  </wp:wrapPolygon>
                </wp:wrapTight>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171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7B10D9" w14:textId="77777777" w:rsidR="009F78A0" w:rsidRDefault="009F78A0" w:rsidP="00CE071D">
                            <w:pPr>
                              <w:numPr>
                                <w:ilvl w:val="0"/>
                                <w:numId w:val="7"/>
                              </w:numPr>
                              <w:jc w:val="right"/>
                            </w:pPr>
                            <w:r>
                              <w:t>35.0 km = _</w:t>
                            </w:r>
                            <w:r w:rsidRPr="009973A9">
                              <w:t>_</w:t>
                            </w:r>
                            <w:r>
                              <w:t>_________________</w:t>
                            </w:r>
                            <w:r w:rsidRPr="009973A9">
                              <w:t xml:space="preserve"> m</w:t>
                            </w:r>
                          </w:p>
                          <w:p w14:paraId="2D422349" w14:textId="77777777" w:rsidR="009F78A0" w:rsidRDefault="009F78A0" w:rsidP="00CE071D">
                            <w:pPr>
                              <w:ind w:left="450"/>
                              <w:jc w:val="center"/>
                            </w:pPr>
                          </w:p>
                          <w:p w14:paraId="5D5061D0" w14:textId="77777777" w:rsidR="009F78A0" w:rsidRDefault="009F78A0" w:rsidP="00CE071D">
                            <w:pPr>
                              <w:numPr>
                                <w:ilvl w:val="0"/>
                                <w:numId w:val="7"/>
                              </w:numPr>
                              <w:jc w:val="right"/>
                            </w:pPr>
                            <w:r>
                              <w:t xml:space="preserve">467.5 </w:t>
                            </w:r>
                            <w:proofErr w:type="spellStart"/>
                            <w:r>
                              <w:t>dm</w:t>
                            </w:r>
                            <w:proofErr w:type="spellEnd"/>
                            <w:r>
                              <w:t xml:space="preserve"> = ________________</w:t>
                            </w:r>
                            <w:r w:rsidRPr="009973A9">
                              <w:t xml:space="preserve"> mm</w:t>
                            </w:r>
                          </w:p>
                          <w:p w14:paraId="6FC54E8A" w14:textId="77777777" w:rsidR="009F78A0" w:rsidRDefault="009F78A0" w:rsidP="00CE071D">
                            <w:pPr>
                              <w:jc w:val="right"/>
                            </w:pPr>
                          </w:p>
                          <w:p w14:paraId="7F62E623" w14:textId="77777777" w:rsidR="009F78A0" w:rsidRDefault="009F78A0" w:rsidP="00CE071D">
                            <w:pPr>
                              <w:numPr>
                                <w:ilvl w:val="0"/>
                                <w:numId w:val="7"/>
                              </w:numPr>
                              <w:jc w:val="right"/>
                            </w:pPr>
                            <w:r w:rsidRPr="009973A9">
                              <w:t>4,000</w:t>
                            </w:r>
                            <w:r>
                              <w:t>0</w:t>
                            </w:r>
                            <w:r w:rsidRPr="009973A9">
                              <w:t>.0 g = _________________ kg</w:t>
                            </w:r>
                          </w:p>
                          <w:p w14:paraId="1023BD09" w14:textId="77777777" w:rsidR="009F78A0" w:rsidRDefault="009F78A0" w:rsidP="00CE071D">
                            <w:pPr>
                              <w:jc w:val="right"/>
                            </w:pPr>
                          </w:p>
                          <w:p w14:paraId="4617C089" w14:textId="77777777" w:rsidR="009F78A0" w:rsidRPr="009973A9" w:rsidRDefault="009F78A0" w:rsidP="00CE071D">
                            <w:pPr>
                              <w:numPr>
                                <w:ilvl w:val="0"/>
                                <w:numId w:val="7"/>
                              </w:numPr>
                              <w:jc w:val="right"/>
                            </w:pPr>
                            <w:r>
                              <w:t>84.</w:t>
                            </w:r>
                            <w:r w:rsidRPr="009973A9">
                              <w:t>5</w:t>
                            </w:r>
                            <w:r>
                              <w:t>7</w:t>
                            </w:r>
                            <w:r w:rsidRPr="009973A9">
                              <w:t xml:space="preserve"> L = _________________ mL</w:t>
                            </w:r>
                          </w:p>
                          <w:p w14:paraId="18421F70" w14:textId="77777777" w:rsidR="009F78A0" w:rsidRPr="00495F74" w:rsidRDefault="009F78A0" w:rsidP="00CE071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8D6A1" id="Text Box 17" o:spid="_x0000_s1032" type="#_x0000_t202" style="position:absolute;left:0;text-align:left;margin-left:238.05pt;margin-top:5.05pt;width:243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" filled="f" stroked="f">
                <v:textbox inset=",7.2pt,,7.2pt">
                  <w:txbxContent>
                    <w:p w14:paraId="157B10D9" w14:textId="77777777" w:rsidR="009F78A0" w:rsidRDefault="009F78A0" w:rsidP="00CE071D">
                      <w:pPr>
                        <w:numPr>
                          <w:ilvl w:val="0"/>
                          <w:numId w:val="7"/>
                        </w:numPr>
                        <w:jc w:val="right"/>
                      </w:pPr>
                      <w:r>
                        <w:t>35.0 km = _</w:t>
                      </w:r>
                      <w:r w:rsidRPr="009973A9">
                        <w:t>_</w:t>
                      </w:r>
                      <w:r>
                        <w:t>_________________</w:t>
                      </w:r>
                      <w:r w:rsidRPr="009973A9">
                        <w:t xml:space="preserve"> m</w:t>
                      </w:r>
                    </w:p>
                    <w:p w14:paraId="2D422349" w14:textId="77777777" w:rsidR="009F78A0" w:rsidRDefault="009F78A0" w:rsidP="00CE071D">
                      <w:pPr>
                        <w:ind w:left="450"/>
                        <w:jc w:val="center"/>
                      </w:pPr>
                    </w:p>
                    <w:p w14:paraId="5D5061D0" w14:textId="77777777" w:rsidR="009F78A0" w:rsidRDefault="009F78A0" w:rsidP="00CE071D">
                      <w:pPr>
                        <w:numPr>
                          <w:ilvl w:val="0"/>
                          <w:numId w:val="7"/>
                        </w:numPr>
                        <w:jc w:val="right"/>
                      </w:pPr>
                      <w:r>
                        <w:t xml:space="preserve">467.5 </w:t>
                      </w:r>
                      <w:proofErr w:type="spellStart"/>
                      <w:r>
                        <w:t>dm</w:t>
                      </w:r>
                      <w:proofErr w:type="spellEnd"/>
                      <w:r>
                        <w:t xml:space="preserve"> = ________________</w:t>
                      </w:r>
                      <w:r w:rsidRPr="009973A9">
                        <w:t xml:space="preserve"> mm</w:t>
                      </w:r>
                    </w:p>
                    <w:p w14:paraId="6FC54E8A" w14:textId="77777777" w:rsidR="009F78A0" w:rsidRDefault="009F78A0" w:rsidP="00CE071D">
                      <w:pPr>
                        <w:jc w:val="right"/>
                      </w:pPr>
                    </w:p>
                    <w:p w14:paraId="7F62E623" w14:textId="77777777" w:rsidR="009F78A0" w:rsidRDefault="009F78A0" w:rsidP="00CE071D">
                      <w:pPr>
                        <w:numPr>
                          <w:ilvl w:val="0"/>
                          <w:numId w:val="7"/>
                        </w:numPr>
                        <w:jc w:val="right"/>
                      </w:pPr>
                      <w:r w:rsidRPr="009973A9">
                        <w:t>4,000</w:t>
                      </w:r>
                      <w:r>
                        <w:t>0</w:t>
                      </w:r>
                      <w:r w:rsidRPr="009973A9">
                        <w:t>.0 g = _________________ kg</w:t>
                      </w:r>
                    </w:p>
                    <w:p w14:paraId="1023BD09" w14:textId="77777777" w:rsidR="009F78A0" w:rsidRDefault="009F78A0" w:rsidP="00CE071D">
                      <w:pPr>
                        <w:jc w:val="right"/>
                      </w:pPr>
                    </w:p>
                    <w:p w14:paraId="4617C089" w14:textId="77777777" w:rsidR="009F78A0" w:rsidRPr="009973A9" w:rsidRDefault="009F78A0" w:rsidP="00CE071D">
                      <w:pPr>
                        <w:numPr>
                          <w:ilvl w:val="0"/>
                          <w:numId w:val="7"/>
                        </w:numPr>
                        <w:jc w:val="right"/>
                      </w:pPr>
                      <w:r>
                        <w:t>84.</w:t>
                      </w:r>
                      <w:r w:rsidRPr="009973A9">
                        <w:t>5</w:t>
                      </w:r>
                      <w:r>
                        <w:t>7</w:t>
                      </w:r>
                      <w:r w:rsidRPr="009973A9">
                        <w:t xml:space="preserve"> L = _________________ mL</w:t>
                      </w:r>
                    </w:p>
                    <w:p w14:paraId="18421F70" w14:textId="77777777" w:rsidR="009F78A0" w:rsidRPr="00495F74" w:rsidRDefault="009F78A0" w:rsidP="00CE071D"/>
                  </w:txbxContent>
                </v:textbox>
                <w10:wrap type="tight"/>
              </v:shape>
            </w:pict>
          </mc:Fallback>
        </mc:AlternateContent>
      </w:r>
      <w:r w:rsidR="00CE071D">
        <w:rPr>
          <w:noProof/>
        </w:rPr>
        <w:drawing>
          <wp:anchor distT="0" distB="0" distL="114300" distR="114300" simplePos="0" relativeHeight="251674624" behindDoc="0" locked="0" layoutInCell="1" allowOverlap="1" wp14:anchorId="3C93D66F" wp14:editId="0E9625A3">
            <wp:simplePos x="0" y="0"/>
            <wp:positionH relativeFrom="column">
              <wp:posOffset>-977265</wp:posOffset>
            </wp:positionH>
            <wp:positionV relativeFrom="paragraph">
              <wp:posOffset>292735</wp:posOffset>
            </wp:positionV>
            <wp:extent cx="4744720" cy="2999740"/>
            <wp:effectExtent l="25400" t="0" r="5080" b="0"/>
            <wp:wrapTight wrapText="bothSides">
              <wp:wrapPolygon edited="0">
                <wp:start x="-116" y="0"/>
                <wp:lineTo x="-116" y="21399"/>
                <wp:lineTo x="21623" y="21399"/>
                <wp:lineTo x="21623" y="0"/>
                <wp:lineTo x="-11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4744720" cy="2999740"/>
                    </a:xfrm>
                    <a:prstGeom prst="rect">
                      <a:avLst/>
                    </a:prstGeom>
                    <a:noFill/>
                    <a:ln w="9525">
                      <a:noFill/>
                      <a:miter lim="800000"/>
                      <a:headEnd/>
                      <a:tailEnd/>
                    </a:ln>
                  </pic:spPr>
                </pic:pic>
              </a:graphicData>
            </a:graphic>
          </wp:anchor>
        </w:drawing>
      </w:r>
      <w:r w:rsidR="00CE071D">
        <w:tab/>
        <w:t xml:space="preserve">        </w:t>
      </w:r>
      <w:r w:rsidR="00CE071D">
        <w:tab/>
      </w:r>
      <w:r w:rsidR="00CE071D" w:rsidRPr="00495F74">
        <w:rPr>
          <w:b/>
        </w:rPr>
        <w:tab/>
      </w:r>
      <w:r w:rsidR="00CE071D" w:rsidRPr="00495F74">
        <w:rPr>
          <w:b/>
          <w:u w:val="single"/>
        </w:rPr>
        <w:t>Practice Problems</w:t>
      </w:r>
      <w:r w:rsidR="00CE071D" w:rsidRPr="009973A9">
        <w:t>:</w:t>
      </w:r>
    </w:p>
    <w:p w14:paraId="1654E2F3" w14:textId="77777777" w:rsidR="00CE071D" w:rsidRDefault="00CE071D" w:rsidP="00CE071D">
      <w:pPr>
        <w:jc w:val="right"/>
      </w:pPr>
    </w:p>
    <w:p w14:paraId="51933D72" w14:textId="77777777" w:rsidR="00891B7E" w:rsidRDefault="00891B7E"/>
    <w:p w14:paraId="18A92EF6" w14:textId="77777777" w:rsidR="00891B7E" w:rsidRDefault="00891B7E"/>
    <w:p w14:paraId="2D7B401A" w14:textId="77777777" w:rsidR="00891B7E" w:rsidRDefault="00891B7E"/>
    <w:p w14:paraId="6C56E9C7" w14:textId="77777777" w:rsidR="00891B7E" w:rsidRDefault="00891B7E"/>
    <w:p w14:paraId="30234C83" w14:textId="77777777" w:rsidR="00595A0F" w:rsidRDefault="00595A0F" w:rsidP="00595A0F"/>
    <w:p w14:paraId="380F7D7B" w14:textId="77777777" w:rsidR="00595A0F" w:rsidRDefault="00595A0F" w:rsidP="00595A0F"/>
    <w:p w14:paraId="454DB232" w14:textId="77777777" w:rsidR="00595A0F" w:rsidRDefault="00595A0F" w:rsidP="00595A0F"/>
    <w:p w14:paraId="1F748136" w14:textId="45726E25" w:rsidR="006646D4" w:rsidRPr="002D7297" w:rsidRDefault="006646D4" w:rsidP="006646D4">
      <w:pPr>
        <w:pStyle w:val="ListParagraph"/>
        <w:ind w:left="90"/>
        <w:contextualSpacing/>
        <w:rPr>
          <w:b/>
          <w:u w:val="single"/>
        </w:rPr>
      </w:pPr>
      <w:r>
        <w:rPr>
          <w:b/>
          <w:u w:val="single"/>
        </w:rPr>
        <w:t>Part E – Genetics and DNA</w:t>
      </w:r>
    </w:p>
    <w:p w14:paraId="50BA1230" w14:textId="77777777" w:rsidR="00595A0F" w:rsidRDefault="00595A0F" w:rsidP="00595A0F"/>
    <w:p w14:paraId="538DB415" w14:textId="23BBC2E7" w:rsidR="006646D4" w:rsidRDefault="006646D4" w:rsidP="00595A0F">
      <w:r>
        <w:t xml:space="preserve">30. </w:t>
      </w:r>
      <w:r w:rsidR="00210954">
        <w:t>What is the difference between a genotype and a phenotype?</w:t>
      </w:r>
    </w:p>
    <w:p w14:paraId="7530D26F" w14:textId="77777777" w:rsidR="00210954" w:rsidRDefault="00210954" w:rsidP="00595A0F"/>
    <w:p w14:paraId="6C147230" w14:textId="77777777" w:rsidR="00E34912" w:rsidRDefault="00E34912" w:rsidP="00595A0F"/>
    <w:p w14:paraId="6D05E734" w14:textId="5C942D77" w:rsidR="00210954" w:rsidRDefault="001D45F4" w:rsidP="00595A0F">
      <w:r>
        <w:t>31.</w:t>
      </w:r>
      <w:r w:rsidR="00210954">
        <w:t xml:space="preserve"> What is the difference between homozygous and heterozygous?</w:t>
      </w:r>
    </w:p>
    <w:p w14:paraId="1683B1E6" w14:textId="77777777" w:rsidR="00210954" w:rsidRDefault="00210954" w:rsidP="00595A0F"/>
    <w:p w14:paraId="676D8C47" w14:textId="77777777" w:rsidR="00E34912" w:rsidRDefault="00E34912" w:rsidP="00595A0F"/>
    <w:p w14:paraId="7531F3B5" w14:textId="2CBC60D5" w:rsidR="00210954" w:rsidRDefault="001D45F4" w:rsidP="00595A0F">
      <w:r>
        <w:t>32.</w:t>
      </w:r>
      <w:r w:rsidR="00210954">
        <w:t xml:space="preserve"> </w:t>
      </w:r>
      <w:r w:rsidR="00E34912">
        <w:t>How would you define heredity?</w:t>
      </w:r>
    </w:p>
    <w:p w14:paraId="20A9377D" w14:textId="77777777" w:rsidR="00E34912" w:rsidRDefault="00E34912" w:rsidP="00595A0F"/>
    <w:p w14:paraId="70AB7D25" w14:textId="77777777" w:rsidR="00E34912" w:rsidRDefault="00E34912" w:rsidP="00595A0F"/>
    <w:p w14:paraId="16C28550" w14:textId="6FB205CB" w:rsidR="00E34912" w:rsidRDefault="001D45F4" w:rsidP="00595A0F">
      <w:r>
        <w:t>33.</w:t>
      </w:r>
      <w:r w:rsidR="00E34912">
        <w:t xml:space="preserve"> What is the relationship between genes, DNA, and chromosomes?</w:t>
      </w:r>
    </w:p>
    <w:p w14:paraId="3F810BCE" w14:textId="77777777" w:rsidR="00E34912" w:rsidRDefault="00E34912" w:rsidP="00595A0F"/>
    <w:p w14:paraId="7DECF038" w14:textId="77777777" w:rsidR="00E34912" w:rsidRDefault="00E34912" w:rsidP="00595A0F"/>
    <w:p w14:paraId="4BE64F3F" w14:textId="44C0A583" w:rsidR="00E34912" w:rsidRDefault="001D45F4" w:rsidP="00595A0F">
      <w:r>
        <w:t>34.</w:t>
      </w:r>
      <w:r w:rsidR="00E34912">
        <w:t xml:space="preserve"> A form of a gene is called an _______________________.</w:t>
      </w:r>
    </w:p>
    <w:p w14:paraId="397187F2" w14:textId="77777777" w:rsidR="00E34912" w:rsidRDefault="00E34912" w:rsidP="00595A0F"/>
    <w:p w14:paraId="05C8973F" w14:textId="77777777" w:rsidR="00E34912" w:rsidRDefault="00E34912" w:rsidP="00595A0F"/>
    <w:p w14:paraId="69626E30" w14:textId="164D4002" w:rsidR="00E34912" w:rsidRDefault="001D45F4" w:rsidP="00595A0F">
      <w:r>
        <w:t>35.</w:t>
      </w:r>
      <w:r w:rsidR="00E34912">
        <w:t xml:space="preserve"> What is the difference between a dominant and recessive gene?</w:t>
      </w:r>
    </w:p>
    <w:p w14:paraId="7B5F0BF2" w14:textId="77777777" w:rsidR="00E34912" w:rsidRDefault="00E34912" w:rsidP="00595A0F"/>
    <w:p w14:paraId="0B8B33AE" w14:textId="77777777" w:rsidR="00E34912" w:rsidRDefault="00E34912" w:rsidP="00595A0F"/>
    <w:p w14:paraId="764A4238" w14:textId="532764EE" w:rsidR="00E34912" w:rsidRDefault="001D45F4" w:rsidP="00595A0F">
      <w:r>
        <w:lastRenderedPageBreak/>
        <w:t>36.</w:t>
      </w:r>
      <w:r w:rsidR="00E34912">
        <w:t xml:space="preserve"> </w:t>
      </w:r>
      <w:r w:rsidR="004F13CE">
        <w:t xml:space="preserve">Create a Punnett square to determine the genotype and phenotypes of Parent A who has </w:t>
      </w:r>
      <w:r w:rsidR="003202EC">
        <w:t>homozygous</w:t>
      </w:r>
      <w:r w:rsidR="004F13CE">
        <w:t xml:space="preserve"> tall genes and Parent B who has </w:t>
      </w:r>
      <w:r w:rsidR="003202EC">
        <w:t>heterozygous</w:t>
      </w:r>
      <w:r w:rsidR="004F13CE">
        <w:t xml:space="preserve"> tall genes.</w:t>
      </w:r>
    </w:p>
    <w:p w14:paraId="2E4A706D" w14:textId="77777777" w:rsidR="004F13CE" w:rsidRDefault="004F13CE" w:rsidP="00595A0F"/>
    <w:p w14:paraId="78C7D578" w14:textId="77777777" w:rsidR="004F13CE" w:rsidRDefault="004F13CE" w:rsidP="00595A0F"/>
    <w:p w14:paraId="491E4EF3" w14:textId="77777777" w:rsidR="004F13CE" w:rsidRDefault="004F13CE" w:rsidP="00595A0F"/>
    <w:p w14:paraId="46EBDD02" w14:textId="77777777" w:rsidR="004F13CE" w:rsidRDefault="004F13CE" w:rsidP="00595A0F"/>
    <w:p w14:paraId="25554E90" w14:textId="309BE807" w:rsidR="004F13CE" w:rsidRDefault="001D45F4" w:rsidP="00595A0F">
      <w:r>
        <w:t>37.</w:t>
      </w:r>
      <w:r w:rsidR="004F13CE">
        <w:t xml:space="preserve"> Using your Punnett square that you created for the previous questions, state what would be the percentage of the offspring being tall and what would be the percentage of the offspring being short.</w:t>
      </w:r>
    </w:p>
    <w:p w14:paraId="1C0F600F" w14:textId="77777777" w:rsidR="004F13CE" w:rsidRDefault="004F13CE" w:rsidP="00595A0F"/>
    <w:p w14:paraId="2C9BBBD2" w14:textId="77777777" w:rsidR="004F13CE" w:rsidRDefault="004F13CE" w:rsidP="00595A0F"/>
    <w:p w14:paraId="6D811F8F" w14:textId="6DEC9E13" w:rsidR="004F13CE" w:rsidRDefault="00287AAA" w:rsidP="00595A0F">
      <w:r>
        <w:t>38. Create a dihybrid cross for: Tt x BB</w:t>
      </w:r>
    </w:p>
    <w:p w14:paraId="1BA39735" w14:textId="77777777" w:rsidR="00287AAA" w:rsidRDefault="00287AAA" w:rsidP="00595A0F"/>
    <w:p w14:paraId="6F9A200F" w14:textId="77777777" w:rsidR="001D45F4" w:rsidRDefault="001D45F4" w:rsidP="00595A0F"/>
    <w:p w14:paraId="06CCC20F" w14:textId="421299C2" w:rsidR="001D45F4" w:rsidRDefault="00430D41" w:rsidP="00595A0F">
      <w:r>
        <w:t>39</w:t>
      </w:r>
      <w:r w:rsidR="001D45F4">
        <w:t>. What are the four bases of DNA?</w:t>
      </w:r>
    </w:p>
    <w:p w14:paraId="783D6E6C" w14:textId="77777777" w:rsidR="001D45F4" w:rsidRDefault="001D45F4" w:rsidP="00595A0F"/>
    <w:p w14:paraId="1ACD51EC" w14:textId="77777777" w:rsidR="001D45F4" w:rsidRDefault="001D45F4" w:rsidP="00595A0F"/>
    <w:p w14:paraId="7054ED37" w14:textId="75B4090B" w:rsidR="001D45F4" w:rsidRDefault="00430D41" w:rsidP="00595A0F">
      <w:r>
        <w:t>40</w:t>
      </w:r>
      <w:r w:rsidR="001D45F4">
        <w:t>. How are the bases paired up?</w:t>
      </w:r>
    </w:p>
    <w:p w14:paraId="65094F7E" w14:textId="77777777" w:rsidR="001D45F4" w:rsidRDefault="001D45F4" w:rsidP="00595A0F"/>
    <w:p w14:paraId="530BEC4E" w14:textId="77777777" w:rsidR="001D45F4" w:rsidRDefault="001D45F4" w:rsidP="00595A0F"/>
    <w:p w14:paraId="330F9954" w14:textId="24FCF874" w:rsidR="001D45F4" w:rsidRDefault="00430D41" w:rsidP="00595A0F">
      <w:r>
        <w:t>41</w:t>
      </w:r>
      <w:r w:rsidR="001D45F4">
        <w:t xml:space="preserve">. Write down the complimentary base pair to the following DNA strand: </w:t>
      </w:r>
    </w:p>
    <w:p w14:paraId="0B755610" w14:textId="05362365" w:rsidR="001D45F4" w:rsidRDefault="001D45F4" w:rsidP="00595A0F">
      <w:r>
        <w:t>A-T-G-T-G-C-T-A-G-A-T-C</w:t>
      </w:r>
    </w:p>
    <w:p w14:paraId="0E5C47AB" w14:textId="77777777" w:rsidR="001D45F4" w:rsidRDefault="001D45F4" w:rsidP="00595A0F"/>
    <w:p w14:paraId="44AB0101" w14:textId="77777777" w:rsidR="001D45F4" w:rsidRDefault="001D45F4" w:rsidP="00595A0F"/>
    <w:p w14:paraId="2281E80A" w14:textId="7E75E533" w:rsidR="00430D41" w:rsidRPr="00430D41" w:rsidRDefault="00430D41" w:rsidP="00430D41">
      <w:pPr>
        <w:suppressAutoHyphens/>
      </w:pPr>
      <w:r w:rsidRPr="00430D41">
        <w:t>42. How much force is needed to accelerate a 66 kg skier at 2 m/sec</w:t>
      </w:r>
      <w:r w:rsidRPr="00430D41">
        <w:rPr>
          <w:vertAlign w:val="superscript"/>
        </w:rPr>
        <w:t>2</w:t>
      </w:r>
      <w:r w:rsidRPr="00430D41">
        <w:t>?</w:t>
      </w:r>
    </w:p>
    <w:p w14:paraId="6CAF891E" w14:textId="77777777" w:rsidR="00430D41" w:rsidRPr="00430D41" w:rsidRDefault="00430D41" w:rsidP="00430D41">
      <w:pPr>
        <w:ind w:left="780"/>
      </w:pPr>
    </w:p>
    <w:p w14:paraId="252C3AA9" w14:textId="77777777" w:rsidR="00430D41" w:rsidRPr="00430D41" w:rsidRDefault="00430D41" w:rsidP="00430D41">
      <w:pPr>
        <w:ind w:left="780"/>
      </w:pPr>
    </w:p>
    <w:p w14:paraId="2CD33B7D" w14:textId="0BE6CC24" w:rsidR="00430D41" w:rsidRPr="00430D41" w:rsidRDefault="00430D41" w:rsidP="00430D41">
      <w:pPr>
        <w:suppressAutoHyphens/>
      </w:pPr>
      <w:r w:rsidRPr="00430D41">
        <w:t>43. What is the force on a 1000 kg elevator that is falling freely at 9.8 m/sec</w:t>
      </w:r>
      <w:r w:rsidRPr="00430D41">
        <w:rPr>
          <w:vertAlign w:val="superscript"/>
        </w:rPr>
        <w:t>2</w:t>
      </w:r>
      <w:r w:rsidRPr="00430D41">
        <w:t>?</w:t>
      </w:r>
    </w:p>
    <w:p w14:paraId="3E9DF8EF" w14:textId="77777777" w:rsidR="00430D41" w:rsidRPr="00430D41" w:rsidRDefault="00430D41" w:rsidP="00430D41">
      <w:pPr>
        <w:ind w:left="780"/>
      </w:pPr>
    </w:p>
    <w:p w14:paraId="4D63D073" w14:textId="77777777" w:rsidR="00430D41" w:rsidRPr="00430D41" w:rsidRDefault="00430D41" w:rsidP="00430D41">
      <w:pPr>
        <w:ind w:left="780"/>
      </w:pPr>
    </w:p>
    <w:p w14:paraId="0940ADA3" w14:textId="3032493C" w:rsidR="00430D41" w:rsidRPr="00430D41" w:rsidRDefault="00430D41" w:rsidP="00430D41">
      <w:pPr>
        <w:suppressAutoHyphens/>
      </w:pPr>
      <w:r w:rsidRPr="00430D41">
        <w:t xml:space="preserve">44. What is the acceleration of a 50 kg object pushed with a force of 500 </w:t>
      </w:r>
      <w:proofErr w:type="spellStart"/>
      <w:r w:rsidRPr="00430D41">
        <w:t>newtons</w:t>
      </w:r>
      <w:proofErr w:type="spellEnd"/>
      <w:r w:rsidRPr="00430D41">
        <w:t>?</w:t>
      </w:r>
    </w:p>
    <w:p w14:paraId="1152023C" w14:textId="77777777" w:rsidR="00430D41" w:rsidRPr="00430D41" w:rsidRDefault="00430D41" w:rsidP="00430D41">
      <w:pPr>
        <w:ind w:left="780"/>
      </w:pPr>
    </w:p>
    <w:p w14:paraId="122C7E3C" w14:textId="77777777" w:rsidR="00430D41" w:rsidRPr="00430D41" w:rsidRDefault="00430D41" w:rsidP="00430D41">
      <w:pPr>
        <w:ind w:left="780"/>
      </w:pPr>
    </w:p>
    <w:p w14:paraId="4FF36D62" w14:textId="14305991" w:rsidR="00430D41" w:rsidRPr="00430D41" w:rsidRDefault="00430D41" w:rsidP="00430D41">
      <w:pPr>
        <w:suppressAutoHyphens/>
      </w:pPr>
      <w:r w:rsidRPr="00430D41">
        <w:t>45. The mass of a large car is 1000 kg.  How much force would be required to accelerate the car at a rate of 3 m/sec</w:t>
      </w:r>
      <w:r w:rsidRPr="00430D41">
        <w:rPr>
          <w:vertAlign w:val="superscript"/>
        </w:rPr>
        <w:t>2</w:t>
      </w:r>
      <w:r w:rsidRPr="00430D41">
        <w:t>?</w:t>
      </w:r>
    </w:p>
    <w:p w14:paraId="48B81B2C" w14:textId="77777777" w:rsidR="00430D41" w:rsidRDefault="00430D41" w:rsidP="00430D41">
      <w:pPr>
        <w:ind w:left="780"/>
        <w:rPr>
          <w:rFonts w:ascii="Arial" w:hAnsi="Arial" w:cs="Arial"/>
        </w:rPr>
      </w:pPr>
    </w:p>
    <w:p w14:paraId="6C7D2735" w14:textId="77777777" w:rsidR="00430D41" w:rsidRDefault="00430D41" w:rsidP="00430D41">
      <w:pPr>
        <w:ind w:left="780"/>
        <w:rPr>
          <w:rFonts w:ascii="Arial" w:hAnsi="Arial" w:cs="Arial"/>
        </w:rPr>
      </w:pPr>
    </w:p>
    <w:p w14:paraId="18560B13" w14:textId="77777777" w:rsidR="00430D41" w:rsidRDefault="00430D41" w:rsidP="00430D41">
      <w:pPr>
        <w:ind w:left="780"/>
        <w:rPr>
          <w:rFonts w:ascii="Arial" w:hAnsi="Arial" w:cs="Arial"/>
        </w:rPr>
      </w:pPr>
    </w:p>
    <w:p w14:paraId="79E97149" w14:textId="54C2AE15" w:rsidR="00430D41" w:rsidRDefault="00430D41" w:rsidP="00430D41">
      <w:r>
        <w:t>46. You arrive in my class 45 seconds after leaving math which is 90 meters away. How fast did you travel?</w:t>
      </w:r>
    </w:p>
    <w:p w14:paraId="0BABE6A6" w14:textId="77777777" w:rsidR="00430D41" w:rsidRDefault="00430D41" w:rsidP="00430D41"/>
    <w:p w14:paraId="5CBC1BC9" w14:textId="77777777" w:rsidR="00430D41" w:rsidRDefault="00430D41" w:rsidP="00430D41"/>
    <w:p w14:paraId="3782D1AD" w14:textId="77777777" w:rsidR="00430D41" w:rsidRDefault="00430D41" w:rsidP="00430D41"/>
    <w:p w14:paraId="30B2A3A7" w14:textId="77777777" w:rsidR="00430D41" w:rsidRDefault="00430D41" w:rsidP="00430D41"/>
    <w:p w14:paraId="503D1449" w14:textId="77777777" w:rsidR="00430D41" w:rsidRDefault="00430D41" w:rsidP="00430D41"/>
    <w:p w14:paraId="0C10C86C" w14:textId="77777777" w:rsidR="00430D41" w:rsidRDefault="00430D41" w:rsidP="00430D41"/>
    <w:p w14:paraId="7AE5A109" w14:textId="4B9D4C19" w:rsidR="00430D41" w:rsidRDefault="00430D41" w:rsidP="00430D41">
      <w:r>
        <w:lastRenderedPageBreak/>
        <w:t>47.) If a car travels 400m in 20 seconds, how fast is it going?</w:t>
      </w:r>
    </w:p>
    <w:p w14:paraId="565FD340" w14:textId="77777777" w:rsidR="00430D41" w:rsidRDefault="00430D41" w:rsidP="00430D41"/>
    <w:p w14:paraId="18746E66" w14:textId="77777777" w:rsidR="00430D41" w:rsidRDefault="00430D41" w:rsidP="00430D41"/>
    <w:p w14:paraId="37F3A441" w14:textId="77777777" w:rsidR="00430D41" w:rsidRDefault="00430D41" w:rsidP="00430D41"/>
    <w:p w14:paraId="1A7B8B6B" w14:textId="15594394" w:rsidR="00673814" w:rsidRDefault="00673814" w:rsidP="00673814">
      <w:r>
        <w:t>48.) How did the universe begin?</w:t>
      </w:r>
    </w:p>
    <w:p w14:paraId="10A049C6" w14:textId="77777777" w:rsidR="00673814" w:rsidRDefault="00673814" w:rsidP="00673814">
      <w:r>
        <w:t>a.) as a violent explosion</w:t>
      </w:r>
    </w:p>
    <w:p w14:paraId="703AEE1B" w14:textId="77777777" w:rsidR="00673814" w:rsidRDefault="00673814" w:rsidP="00673814">
      <w:r>
        <w:t>b.) as a violent expansion</w:t>
      </w:r>
    </w:p>
    <w:p w14:paraId="1FCD7AB5" w14:textId="77777777" w:rsidR="00673814" w:rsidRDefault="00673814" w:rsidP="00673814">
      <w:r>
        <w:t>c.) from a black hole</w:t>
      </w:r>
    </w:p>
    <w:p w14:paraId="28E93B69" w14:textId="77777777" w:rsidR="00673814" w:rsidRDefault="00673814" w:rsidP="00673814">
      <w:r>
        <w:t>d.) from two meteors hitting each other</w:t>
      </w:r>
    </w:p>
    <w:p w14:paraId="1698F3D4" w14:textId="77777777" w:rsidR="00673814" w:rsidRDefault="00673814" w:rsidP="00673814"/>
    <w:p w14:paraId="04CEC6D7" w14:textId="4D5AD5AD" w:rsidR="00673814" w:rsidRDefault="00673814" w:rsidP="00673814">
      <w:r>
        <w:t>49.) Which four letters represent Jovian planets on the solar system diagram shown?</w:t>
      </w:r>
    </w:p>
    <w:p w14:paraId="0BAEC9C6" w14:textId="77777777" w:rsidR="00673814" w:rsidRDefault="00673814" w:rsidP="00673814"/>
    <w:p w14:paraId="4B7F7617" w14:textId="77777777" w:rsidR="00673814" w:rsidRDefault="00673814" w:rsidP="00673814">
      <w:r w:rsidRPr="004A3BC3">
        <w:rPr>
          <w:noProof/>
        </w:rPr>
        <w:drawing>
          <wp:inline distT="0" distB="0" distL="0" distR="0" wp14:anchorId="60FC7D5E" wp14:editId="51626E31">
            <wp:extent cx="5943167" cy="2869660"/>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424"/>
                    <a:stretch/>
                  </pic:blipFill>
                  <pic:spPr bwMode="auto">
                    <a:xfrm>
                      <a:off x="0" y="0"/>
                      <a:ext cx="5943600" cy="2869869"/>
                    </a:xfrm>
                    <a:prstGeom prst="rect">
                      <a:avLst/>
                    </a:prstGeom>
                    <a:ln>
                      <a:noFill/>
                    </a:ln>
                    <a:extLst>
                      <a:ext uri="{53640926-AAD7-44D8-BBD7-CCE9431645EC}">
                        <a14:shadowObscured xmlns:a14="http://schemas.microsoft.com/office/drawing/2010/main"/>
                      </a:ext>
                    </a:extLst>
                  </pic:spPr>
                </pic:pic>
              </a:graphicData>
            </a:graphic>
          </wp:inline>
        </w:drawing>
      </w:r>
    </w:p>
    <w:p w14:paraId="73E21CEE" w14:textId="77777777" w:rsidR="00673814" w:rsidRDefault="00673814" w:rsidP="00673814"/>
    <w:p w14:paraId="447CC8BA" w14:textId="77777777" w:rsidR="00673814" w:rsidRDefault="00673814" w:rsidP="00673814">
      <w:r>
        <w:t>a.) A, B, C, D</w:t>
      </w:r>
    </w:p>
    <w:p w14:paraId="022D6190" w14:textId="77777777" w:rsidR="00673814" w:rsidRDefault="00673814" w:rsidP="00673814">
      <w:r>
        <w:t>b.) B, C, D, E</w:t>
      </w:r>
    </w:p>
    <w:p w14:paraId="22048A8F" w14:textId="77777777" w:rsidR="00673814" w:rsidRDefault="00673814" w:rsidP="00673814">
      <w:r>
        <w:t>c.) E, F, G, H</w:t>
      </w:r>
    </w:p>
    <w:p w14:paraId="2344611A" w14:textId="77777777" w:rsidR="00673814" w:rsidRDefault="00673814" w:rsidP="00673814">
      <w:r>
        <w:t>d.) F, G, H, I</w:t>
      </w:r>
    </w:p>
    <w:p w14:paraId="114DE210" w14:textId="77777777" w:rsidR="00673814" w:rsidRDefault="00673814" w:rsidP="00673814"/>
    <w:p w14:paraId="73E63B74" w14:textId="0DB3C03D" w:rsidR="00673814" w:rsidRDefault="00673814" w:rsidP="00673814">
      <w:r>
        <w:t>50.) Which is a difference between the outer planets and the inner planets?</w:t>
      </w:r>
    </w:p>
    <w:p w14:paraId="6283C175" w14:textId="77777777" w:rsidR="00673814" w:rsidRDefault="00673814" w:rsidP="00673814">
      <w:r>
        <w:t>a.) the outer planets have many moons</w:t>
      </w:r>
    </w:p>
    <w:p w14:paraId="73A18A21" w14:textId="77777777" w:rsidR="00673814" w:rsidRDefault="00673814" w:rsidP="00673814">
      <w:r>
        <w:t>b.) the outer planets orbit in a different direction</w:t>
      </w:r>
    </w:p>
    <w:p w14:paraId="173D1205" w14:textId="77777777" w:rsidR="00673814" w:rsidRDefault="00673814" w:rsidP="00673814">
      <w:r>
        <w:t>c.) the outer planets have a higher density</w:t>
      </w:r>
    </w:p>
    <w:p w14:paraId="1CE91160" w14:textId="77777777" w:rsidR="00673814" w:rsidRDefault="00673814" w:rsidP="00673814">
      <w:r>
        <w:t>d.) the outer planets have a smaller diameter</w:t>
      </w:r>
    </w:p>
    <w:p w14:paraId="344C5542" w14:textId="77777777" w:rsidR="00673814" w:rsidRDefault="00673814" w:rsidP="00673814"/>
    <w:p w14:paraId="6F6FA675" w14:textId="77777777" w:rsidR="00673814" w:rsidRDefault="00673814" w:rsidP="00673814"/>
    <w:p w14:paraId="3A19925D" w14:textId="19A13C67" w:rsidR="00673814" w:rsidRDefault="00673814" w:rsidP="00673814">
      <w:r>
        <w:t>51.) Which Jovian planets have rings?</w:t>
      </w:r>
    </w:p>
    <w:p w14:paraId="0210DDF8" w14:textId="77777777" w:rsidR="00673814" w:rsidRDefault="00673814" w:rsidP="00673814">
      <w:r>
        <w:t>a.) Saturn only</w:t>
      </w:r>
    </w:p>
    <w:p w14:paraId="5C2020F3" w14:textId="77777777" w:rsidR="00673814" w:rsidRDefault="00673814" w:rsidP="00673814">
      <w:r>
        <w:t>b.) Saturn and Neptune</w:t>
      </w:r>
    </w:p>
    <w:p w14:paraId="579CEA69" w14:textId="77777777" w:rsidR="00673814" w:rsidRDefault="00673814" w:rsidP="00673814">
      <w:r>
        <w:t>c.) Saturn, Neptune and Uranus</w:t>
      </w:r>
    </w:p>
    <w:p w14:paraId="39D9B0B6" w14:textId="77777777" w:rsidR="00673814" w:rsidRDefault="00673814" w:rsidP="00673814">
      <w:r>
        <w:t>d.) Saturn, Neptune, Uranus, and Jupiter</w:t>
      </w:r>
    </w:p>
    <w:p w14:paraId="6F5D058A" w14:textId="77777777" w:rsidR="00673814" w:rsidRDefault="00673814" w:rsidP="00673814"/>
    <w:p w14:paraId="5EAA6DA7" w14:textId="43E29BE8" w:rsidR="00673814" w:rsidRDefault="00673814" w:rsidP="00673814">
      <w:r>
        <w:t>52.) Because of its rotation, a Neptune _____________________ is __________________ than that of one on Earth.</w:t>
      </w:r>
    </w:p>
    <w:p w14:paraId="4B3D7682" w14:textId="77777777" w:rsidR="00673814" w:rsidRDefault="00673814" w:rsidP="00673814">
      <w:r>
        <w:t>a.) day; longer</w:t>
      </w:r>
    </w:p>
    <w:p w14:paraId="0FF84713" w14:textId="77777777" w:rsidR="00673814" w:rsidRDefault="00673814" w:rsidP="00673814">
      <w:r>
        <w:t>b.) year; longer</w:t>
      </w:r>
    </w:p>
    <w:p w14:paraId="42CB6251" w14:textId="77777777" w:rsidR="00673814" w:rsidRDefault="00673814" w:rsidP="00673814">
      <w:r>
        <w:t>c.) day; shorter</w:t>
      </w:r>
    </w:p>
    <w:p w14:paraId="0F87A308" w14:textId="77777777" w:rsidR="00673814" w:rsidRDefault="00673814" w:rsidP="00673814">
      <w:r>
        <w:t>d.) year; shorter</w:t>
      </w:r>
    </w:p>
    <w:p w14:paraId="61862912" w14:textId="77777777" w:rsidR="00673814" w:rsidRDefault="00673814" w:rsidP="00673814"/>
    <w:p w14:paraId="72E27619" w14:textId="4BFB869F" w:rsidR="00673814" w:rsidRDefault="00673814" w:rsidP="00673814">
      <w:r>
        <w:t>53.) Which chemical or gas produces a green-blue to blue color in Uranus and Neptune?</w:t>
      </w:r>
    </w:p>
    <w:p w14:paraId="74D97FC2" w14:textId="77777777" w:rsidR="00673814" w:rsidRDefault="00673814" w:rsidP="00673814">
      <w:r>
        <w:t>a.) oxygen</w:t>
      </w:r>
    </w:p>
    <w:p w14:paraId="57073E38" w14:textId="77777777" w:rsidR="00673814" w:rsidRDefault="00673814" w:rsidP="00673814">
      <w:r>
        <w:t>b.) carbon dioxide</w:t>
      </w:r>
    </w:p>
    <w:p w14:paraId="4BEAD737" w14:textId="77777777" w:rsidR="00673814" w:rsidRDefault="00673814" w:rsidP="00673814">
      <w:r>
        <w:t>c.) methane</w:t>
      </w:r>
    </w:p>
    <w:p w14:paraId="0B4F2FE7" w14:textId="77777777" w:rsidR="00673814" w:rsidRDefault="00673814" w:rsidP="00673814">
      <w:r>
        <w:t>d.) sulfur dioxide</w:t>
      </w:r>
    </w:p>
    <w:p w14:paraId="77ED5900" w14:textId="77777777" w:rsidR="00673814" w:rsidRDefault="00673814" w:rsidP="00673814"/>
    <w:p w14:paraId="677C5C05" w14:textId="3F04A3CE" w:rsidR="00673814" w:rsidRDefault="00673814" w:rsidP="00673814">
      <w:r>
        <w:t>54.) What is Saturn’s most prominent feature?</w:t>
      </w:r>
    </w:p>
    <w:p w14:paraId="28E311F2" w14:textId="77777777" w:rsidR="00673814" w:rsidRDefault="00673814" w:rsidP="00673814">
      <w:r>
        <w:t>a) moon system</w:t>
      </w:r>
    </w:p>
    <w:p w14:paraId="2A343A7F" w14:textId="77777777" w:rsidR="00673814" w:rsidRDefault="00673814" w:rsidP="00673814">
      <w:r>
        <w:t>b.) ring system</w:t>
      </w:r>
    </w:p>
    <w:p w14:paraId="30B4DBDA" w14:textId="77777777" w:rsidR="00673814" w:rsidRDefault="00673814" w:rsidP="00673814">
      <w:r>
        <w:t>c.) giant storm</w:t>
      </w:r>
    </w:p>
    <w:p w14:paraId="2562F923" w14:textId="77777777" w:rsidR="00673814" w:rsidRDefault="00673814" w:rsidP="00673814">
      <w:r>
        <w:t>d.) liquid oceans</w:t>
      </w:r>
    </w:p>
    <w:p w14:paraId="7E425DB2" w14:textId="77777777" w:rsidR="006646D4" w:rsidRDefault="006646D4" w:rsidP="00595A0F"/>
    <w:p w14:paraId="328F0603" w14:textId="77777777" w:rsidR="00673814" w:rsidRPr="00F05AD6" w:rsidRDefault="00673814" w:rsidP="00673814">
      <w:pPr>
        <w:jc w:val="center"/>
        <w:rPr>
          <w:rFonts w:ascii="Papyrus" w:hAnsi="Papyrus"/>
          <w:b/>
          <w:sz w:val="36"/>
          <w:szCs w:val="36"/>
        </w:rPr>
      </w:pPr>
      <w:r w:rsidRPr="00F05AD6">
        <w:rPr>
          <w:rFonts w:ascii="Papyrus" w:hAnsi="Papyrus"/>
          <w:b/>
          <w:sz w:val="36"/>
          <w:szCs w:val="36"/>
        </w:rPr>
        <w:t>Drawing Moon Phases</w:t>
      </w:r>
    </w:p>
    <w:p w14:paraId="33E672EA" w14:textId="77777777" w:rsidR="00673814" w:rsidRPr="000E655B" w:rsidRDefault="00673814" w:rsidP="00673814">
      <w:pPr>
        <w:rPr>
          <w:rFonts w:ascii="Comic Sans MS" w:hAnsi="Comic Sans MS"/>
        </w:rPr>
      </w:pPr>
    </w:p>
    <w:p w14:paraId="2AD33BF9" w14:textId="071A6F7A" w:rsidR="00673814" w:rsidRDefault="00673814" w:rsidP="00673814">
      <w:pPr>
        <w:rPr>
          <w:rFonts w:ascii="Happy Monkey" w:hAnsi="Happy Monkey"/>
          <w:color w:val="000000"/>
          <w:sz w:val="22"/>
          <w:szCs w:val="22"/>
        </w:rPr>
      </w:pPr>
      <w:r>
        <w:rPr>
          <w:rFonts w:ascii="Happy Monkey" w:hAnsi="Happy Monkey"/>
          <w:color w:val="000000"/>
          <w:sz w:val="22"/>
          <w:szCs w:val="22"/>
        </w:rPr>
        <w:t xml:space="preserve">For numbers 55-62, shade in the correct order of the phases of the moon and name each phase on the left. Start with the new moon. </w:t>
      </w:r>
    </w:p>
    <w:p w14:paraId="04B08572" w14:textId="77777777" w:rsidR="00673814" w:rsidRPr="000E655B" w:rsidRDefault="00673814" w:rsidP="00673814">
      <w:pPr>
        <w:rPr>
          <w:rFonts w:ascii="Comic Sans MS" w:hAnsi="Comic Sans MS"/>
        </w:rPr>
      </w:pPr>
    </w:p>
    <w:tbl>
      <w:tblPr>
        <w:tblStyle w:val="TableGrid1"/>
        <w:tblW w:w="0" w:type="auto"/>
        <w:tblLook w:val="04A0" w:firstRow="1" w:lastRow="0" w:firstColumn="1" w:lastColumn="0" w:noHBand="0" w:noVBand="1"/>
      </w:tblPr>
      <w:tblGrid>
        <w:gridCol w:w="7160"/>
        <w:gridCol w:w="1696"/>
      </w:tblGrid>
      <w:tr w:rsidR="00673814" w:rsidRPr="000E655B" w14:paraId="1C9A92F4" w14:textId="77777777" w:rsidTr="00A200ED">
        <w:tc>
          <w:tcPr>
            <w:tcW w:w="8118" w:type="dxa"/>
          </w:tcPr>
          <w:p w14:paraId="02FC0C8E" w14:textId="775CFA09" w:rsidR="00673814" w:rsidRDefault="00673814" w:rsidP="00A200ED">
            <w:pPr>
              <w:autoSpaceDE w:val="0"/>
              <w:autoSpaceDN w:val="0"/>
              <w:adjustRightInd w:val="0"/>
            </w:pPr>
            <w:r>
              <w:t>55</w:t>
            </w:r>
            <w:r w:rsidRPr="000E655B">
              <w:t>.</w:t>
            </w:r>
            <w:r>
              <w:t>)</w:t>
            </w:r>
          </w:p>
          <w:p w14:paraId="1A7A6886" w14:textId="77777777" w:rsidR="00673814" w:rsidRPr="000E655B" w:rsidRDefault="00673814" w:rsidP="00A200ED">
            <w:pPr>
              <w:autoSpaceDE w:val="0"/>
              <w:autoSpaceDN w:val="0"/>
              <w:adjustRightInd w:val="0"/>
              <w:rPr>
                <w:b/>
                <w:bCs/>
              </w:rPr>
            </w:pPr>
            <w:r w:rsidRPr="000E655B">
              <w:t xml:space="preserve"> </w:t>
            </w:r>
            <w:r>
              <w:t xml:space="preserve">           </w:t>
            </w:r>
            <w:r>
              <w:rPr>
                <w:b/>
                <w:bCs/>
              </w:rPr>
              <w:t>_______________________</w:t>
            </w:r>
            <w:r w:rsidRPr="000E655B">
              <w:rPr>
                <w:b/>
                <w:bCs/>
              </w:rPr>
              <w:t xml:space="preserve"> </w:t>
            </w:r>
          </w:p>
          <w:p w14:paraId="6508945A" w14:textId="77777777" w:rsidR="00673814" w:rsidRPr="000E655B" w:rsidRDefault="00673814" w:rsidP="00A200ED">
            <w:pPr>
              <w:autoSpaceDE w:val="0"/>
              <w:autoSpaceDN w:val="0"/>
              <w:adjustRightInd w:val="0"/>
            </w:pPr>
          </w:p>
        </w:tc>
        <w:tc>
          <w:tcPr>
            <w:tcW w:w="2034" w:type="dxa"/>
          </w:tcPr>
          <w:p w14:paraId="15302FF7" w14:textId="77777777" w:rsidR="00673814" w:rsidRPr="000E655B" w:rsidRDefault="00673814" w:rsidP="00A200ED">
            <w:r>
              <w:rPr>
                <w:noProof/>
              </w:rPr>
              <mc:AlternateContent>
                <mc:Choice Requires="wps">
                  <w:drawing>
                    <wp:anchor distT="0" distB="0" distL="114300" distR="114300" simplePos="0" relativeHeight="251677696" behindDoc="0" locked="0" layoutInCell="1" allowOverlap="1" wp14:anchorId="7CC710C7" wp14:editId="7BDBA005">
                      <wp:simplePos x="0" y="0"/>
                      <wp:positionH relativeFrom="column">
                        <wp:posOffset>208280</wp:posOffset>
                      </wp:positionH>
                      <wp:positionV relativeFrom="paragraph">
                        <wp:posOffset>44450</wp:posOffset>
                      </wp:positionV>
                      <wp:extent cx="731520" cy="731520"/>
                      <wp:effectExtent l="0" t="0" r="30480" b="30480"/>
                      <wp:wrapNone/>
                      <wp:docPr id="40" name="Oval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 cy="731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C3246" id="Oval 40" o:spid="_x0000_s1026" style="position:absolute;margin-left:16.4pt;margin-top:3.5pt;width:57.6pt;height:5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" filled="f" strokecolor="black [3213]" strokeweight="2pt">
                      <v:path arrowok="t"/>
                      <o:lock v:ext="edit" aspectratio="t"/>
                    </v:oval>
                  </w:pict>
                </mc:Fallback>
              </mc:AlternateContent>
            </w:r>
          </w:p>
          <w:p w14:paraId="74ACE674" w14:textId="77777777" w:rsidR="00673814" w:rsidRPr="000E655B" w:rsidRDefault="00673814" w:rsidP="00A200ED"/>
          <w:p w14:paraId="2811D42C" w14:textId="77777777" w:rsidR="00673814" w:rsidRPr="000E655B" w:rsidRDefault="00673814" w:rsidP="00A200ED"/>
          <w:p w14:paraId="4F056257" w14:textId="77777777" w:rsidR="00673814" w:rsidRPr="000E655B" w:rsidRDefault="00673814" w:rsidP="00A200ED"/>
        </w:tc>
      </w:tr>
      <w:tr w:rsidR="00673814" w:rsidRPr="000E655B" w14:paraId="7FD3792B" w14:textId="77777777" w:rsidTr="00A200ED">
        <w:tc>
          <w:tcPr>
            <w:tcW w:w="8118" w:type="dxa"/>
          </w:tcPr>
          <w:p w14:paraId="71044AF7" w14:textId="1D2CE861" w:rsidR="00673814" w:rsidRDefault="00673814" w:rsidP="00A200ED">
            <w:pPr>
              <w:autoSpaceDE w:val="0"/>
              <w:autoSpaceDN w:val="0"/>
              <w:adjustRightInd w:val="0"/>
            </w:pPr>
            <w:r>
              <w:t>56.)</w:t>
            </w:r>
          </w:p>
          <w:p w14:paraId="4CBCEC00" w14:textId="77777777" w:rsidR="00673814" w:rsidRPr="000E655B" w:rsidRDefault="00673814" w:rsidP="00A200ED">
            <w:pPr>
              <w:autoSpaceDE w:val="0"/>
              <w:autoSpaceDN w:val="0"/>
              <w:adjustRightInd w:val="0"/>
              <w:rPr>
                <w:b/>
                <w:bCs/>
              </w:rPr>
            </w:pPr>
            <w:r w:rsidRPr="000E655B">
              <w:t xml:space="preserve"> </w:t>
            </w:r>
            <w:r>
              <w:t xml:space="preserve">           </w:t>
            </w:r>
            <w:r>
              <w:rPr>
                <w:b/>
                <w:bCs/>
              </w:rPr>
              <w:t>_______________________</w:t>
            </w:r>
          </w:p>
          <w:p w14:paraId="06B6A906" w14:textId="77777777" w:rsidR="00673814" w:rsidRPr="000E655B" w:rsidRDefault="00673814" w:rsidP="00A200ED">
            <w:pPr>
              <w:autoSpaceDE w:val="0"/>
              <w:autoSpaceDN w:val="0"/>
              <w:adjustRightInd w:val="0"/>
            </w:pPr>
          </w:p>
        </w:tc>
        <w:tc>
          <w:tcPr>
            <w:tcW w:w="2034" w:type="dxa"/>
          </w:tcPr>
          <w:p w14:paraId="287F09AC" w14:textId="77777777" w:rsidR="00673814" w:rsidRPr="000E655B" w:rsidRDefault="00673814" w:rsidP="00A200ED">
            <w:r>
              <w:rPr>
                <w:noProof/>
              </w:rPr>
              <mc:AlternateContent>
                <mc:Choice Requires="wps">
                  <w:drawing>
                    <wp:anchor distT="0" distB="0" distL="114300" distR="114300" simplePos="0" relativeHeight="251678720" behindDoc="0" locked="0" layoutInCell="1" allowOverlap="1" wp14:anchorId="3396D83A" wp14:editId="3CF1FF03">
                      <wp:simplePos x="0" y="0"/>
                      <wp:positionH relativeFrom="column">
                        <wp:posOffset>208280</wp:posOffset>
                      </wp:positionH>
                      <wp:positionV relativeFrom="paragraph">
                        <wp:posOffset>75565</wp:posOffset>
                      </wp:positionV>
                      <wp:extent cx="731520" cy="731520"/>
                      <wp:effectExtent l="0" t="0" r="30480" b="30480"/>
                      <wp:wrapNone/>
                      <wp:docPr id="39" name="Oval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 cy="731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F9B2E" id="Oval 39" o:spid="_x0000_s1026" style="position:absolute;margin-left:16.4pt;margin-top:5.95pt;width:57.6pt;height:5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" filled="f" strokecolor="black [3213]" strokeweight="2pt">
                      <v:path arrowok="t"/>
                      <o:lock v:ext="edit" aspectratio="t"/>
                    </v:oval>
                  </w:pict>
                </mc:Fallback>
              </mc:AlternateContent>
            </w:r>
          </w:p>
          <w:p w14:paraId="2CA2D1B2" w14:textId="77777777" w:rsidR="00673814" w:rsidRPr="000E655B" w:rsidRDefault="00673814" w:rsidP="00A200ED"/>
          <w:p w14:paraId="7D5354B4" w14:textId="77777777" w:rsidR="00673814" w:rsidRPr="000E655B" w:rsidRDefault="00673814" w:rsidP="00A200ED"/>
          <w:p w14:paraId="00E582B1" w14:textId="77777777" w:rsidR="00673814" w:rsidRPr="000E655B" w:rsidRDefault="00673814" w:rsidP="00A200ED"/>
        </w:tc>
      </w:tr>
      <w:tr w:rsidR="00673814" w:rsidRPr="000E655B" w14:paraId="0A10CF28" w14:textId="77777777" w:rsidTr="00A200ED">
        <w:tc>
          <w:tcPr>
            <w:tcW w:w="8118" w:type="dxa"/>
          </w:tcPr>
          <w:p w14:paraId="6EDC61A7" w14:textId="2A0009CE" w:rsidR="00673814" w:rsidRPr="000E655B" w:rsidRDefault="00673814" w:rsidP="00A200ED">
            <w:pPr>
              <w:autoSpaceDE w:val="0"/>
              <w:autoSpaceDN w:val="0"/>
              <w:adjustRightInd w:val="0"/>
              <w:rPr>
                <w:b/>
                <w:bCs/>
              </w:rPr>
            </w:pPr>
            <w:r>
              <w:t>57.)</w:t>
            </w:r>
            <w:r w:rsidRPr="000E655B">
              <w:t xml:space="preserve"> </w:t>
            </w:r>
          </w:p>
          <w:p w14:paraId="179B32CA" w14:textId="77777777" w:rsidR="00673814" w:rsidRPr="000E655B" w:rsidRDefault="00673814" w:rsidP="00A200ED">
            <w:pPr>
              <w:autoSpaceDE w:val="0"/>
              <w:autoSpaceDN w:val="0"/>
              <w:adjustRightInd w:val="0"/>
            </w:pPr>
            <w:r>
              <w:t xml:space="preserve">            </w:t>
            </w:r>
            <w:r>
              <w:rPr>
                <w:b/>
                <w:bCs/>
              </w:rPr>
              <w:t>_______________________</w:t>
            </w:r>
          </w:p>
        </w:tc>
        <w:tc>
          <w:tcPr>
            <w:tcW w:w="2034" w:type="dxa"/>
          </w:tcPr>
          <w:p w14:paraId="37F8313F" w14:textId="77777777" w:rsidR="00673814" w:rsidRPr="000E655B" w:rsidRDefault="00673814" w:rsidP="00A200ED">
            <w:r>
              <w:rPr>
                <w:noProof/>
              </w:rPr>
              <mc:AlternateContent>
                <mc:Choice Requires="wps">
                  <w:drawing>
                    <wp:anchor distT="0" distB="0" distL="114300" distR="114300" simplePos="0" relativeHeight="251679744" behindDoc="0" locked="0" layoutInCell="1" allowOverlap="1" wp14:anchorId="2AD0FD0B" wp14:editId="2E885881">
                      <wp:simplePos x="0" y="0"/>
                      <wp:positionH relativeFrom="column">
                        <wp:posOffset>215900</wp:posOffset>
                      </wp:positionH>
                      <wp:positionV relativeFrom="paragraph">
                        <wp:posOffset>44450</wp:posOffset>
                      </wp:positionV>
                      <wp:extent cx="731520" cy="731520"/>
                      <wp:effectExtent l="0" t="0" r="30480" b="30480"/>
                      <wp:wrapNone/>
                      <wp:docPr id="38" name="Oval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 cy="731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84AF3" id="Oval 38" o:spid="_x0000_s1026" style="position:absolute;margin-left:17pt;margin-top:3.5pt;width:57.6pt;height:5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" filled="f" strokecolor="black [3213]" strokeweight="2pt">
                      <v:path arrowok="t"/>
                      <o:lock v:ext="edit" aspectratio="t"/>
                    </v:oval>
                  </w:pict>
                </mc:Fallback>
              </mc:AlternateContent>
            </w:r>
          </w:p>
          <w:p w14:paraId="47860AC3" w14:textId="77777777" w:rsidR="00673814" w:rsidRPr="000E655B" w:rsidRDefault="00673814" w:rsidP="00A200ED"/>
          <w:p w14:paraId="7C57C29D" w14:textId="77777777" w:rsidR="00673814" w:rsidRPr="000E655B" w:rsidRDefault="00673814" w:rsidP="00A200ED"/>
          <w:p w14:paraId="4DD1F0D4" w14:textId="77777777" w:rsidR="00673814" w:rsidRPr="000E655B" w:rsidRDefault="00673814" w:rsidP="00A200ED"/>
        </w:tc>
      </w:tr>
      <w:tr w:rsidR="00673814" w:rsidRPr="000E655B" w14:paraId="782BD7F3" w14:textId="77777777" w:rsidTr="00A200ED">
        <w:tc>
          <w:tcPr>
            <w:tcW w:w="8118" w:type="dxa"/>
          </w:tcPr>
          <w:p w14:paraId="41E7F8B7" w14:textId="2BFC8A70" w:rsidR="00673814" w:rsidRPr="000E655B" w:rsidRDefault="00673814" w:rsidP="00A200ED">
            <w:pPr>
              <w:autoSpaceDE w:val="0"/>
              <w:autoSpaceDN w:val="0"/>
              <w:adjustRightInd w:val="0"/>
              <w:rPr>
                <w:b/>
                <w:bCs/>
              </w:rPr>
            </w:pPr>
            <w:r>
              <w:t>58.)</w:t>
            </w:r>
            <w:r w:rsidRPr="000E655B">
              <w:t xml:space="preserve"> </w:t>
            </w:r>
          </w:p>
          <w:p w14:paraId="7B3D4D62" w14:textId="77777777" w:rsidR="00673814" w:rsidRPr="000E655B" w:rsidRDefault="00673814" w:rsidP="00A200ED">
            <w:pPr>
              <w:autoSpaceDE w:val="0"/>
              <w:autoSpaceDN w:val="0"/>
              <w:adjustRightInd w:val="0"/>
            </w:pPr>
            <w:r>
              <w:t xml:space="preserve">            </w:t>
            </w:r>
            <w:r>
              <w:rPr>
                <w:b/>
                <w:bCs/>
              </w:rPr>
              <w:t>_______________________</w:t>
            </w:r>
          </w:p>
        </w:tc>
        <w:tc>
          <w:tcPr>
            <w:tcW w:w="2034" w:type="dxa"/>
          </w:tcPr>
          <w:p w14:paraId="79CE9EAF" w14:textId="77777777" w:rsidR="00673814" w:rsidRPr="000E655B" w:rsidRDefault="00673814" w:rsidP="00A200ED">
            <w:r>
              <w:rPr>
                <w:noProof/>
              </w:rPr>
              <mc:AlternateContent>
                <mc:Choice Requires="wps">
                  <w:drawing>
                    <wp:anchor distT="0" distB="0" distL="114300" distR="114300" simplePos="0" relativeHeight="251684864" behindDoc="0" locked="0" layoutInCell="1" allowOverlap="1" wp14:anchorId="3FB8079B" wp14:editId="1208AEBC">
                      <wp:simplePos x="0" y="0"/>
                      <wp:positionH relativeFrom="column">
                        <wp:posOffset>223520</wp:posOffset>
                      </wp:positionH>
                      <wp:positionV relativeFrom="paragraph">
                        <wp:posOffset>55880</wp:posOffset>
                      </wp:positionV>
                      <wp:extent cx="731520" cy="731520"/>
                      <wp:effectExtent l="0" t="0" r="30480" b="30480"/>
                      <wp:wrapNone/>
                      <wp:docPr id="296" name="Oval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 cy="731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4C716" id="Oval 296" o:spid="_x0000_s1026" style="position:absolute;margin-left:17.6pt;margin-top:4.4pt;width:57.6pt;height:5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" filled="f" strokecolor="black [3213]" strokeweight="2pt">
                      <v:path arrowok="t"/>
                      <o:lock v:ext="edit" aspectratio="t"/>
                    </v:oval>
                  </w:pict>
                </mc:Fallback>
              </mc:AlternateContent>
            </w:r>
          </w:p>
          <w:p w14:paraId="06AAA9F8" w14:textId="77777777" w:rsidR="00673814" w:rsidRPr="000E655B" w:rsidRDefault="00673814" w:rsidP="00A200ED"/>
          <w:p w14:paraId="5C475573" w14:textId="77777777" w:rsidR="00673814" w:rsidRPr="000E655B" w:rsidRDefault="00673814" w:rsidP="00A200ED"/>
          <w:p w14:paraId="37A60C1F" w14:textId="77777777" w:rsidR="00673814" w:rsidRPr="000E655B" w:rsidRDefault="00673814" w:rsidP="00A200ED"/>
        </w:tc>
      </w:tr>
      <w:tr w:rsidR="00673814" w:rsidRPr="000E655B" w14:paraId="2B2C6E40" w14:textId="77777777" w:rsidTr="00A200ED">
        <w:tc>
          <w:tcPr>
            <w:tcW w:w="8118" w:type="dxa"/>
          </w:tcPr>
          <w:p w14:paraId="45088B8D" w14:textId="4C0FC13B" w:rsidR="00673814" w:rsidRPr="000E655B" w:rsidRDefault="00673814" w:rsidP="00A200ED">
            <w:pPr>
              <w:autoSpaceDE w:val="0"/>
              <w:autoSpaceDN w:val="0"/>
              <w:adjustRightInd w:val="0"/>
              <w:rPr>
                <w:b/>
                <w:bCs/>
              </w:rPr>
            </w:pPr>
            <w:r>
              <w:t>59.)</w:t>
            </w:r>
            <w:r w:rsidRPr="000E655B">
              <w:t xml:space="preserve"> </w:t>
            </w:r>
          </w:p>
          <w:p w14:paraId="73DE66E1" w14:textId="77777777" w:rsidR="00673814" w:rsidRPr="000E655B" w:rsidRDefault="00673814" w:rsidP="00A200ED">
            <w:pPr>
              <w:autoSpaceDE w:val="0"/>
              <w:autoSpaceDN w:val="0"/>
              <w:adjustRightInd w:val="0"/>
            </w:pPr>
            <w:r>
              <w:t xml:space="preserve">            </w:t>
            </w:r>
            <w:r>
              <w:rPr>
                <w:b/>
                <w:bCs/>
              </w:rPr>
              <w:t>_______________________</w:t>
            </w:r>
          </w:p>
        </w:tc>
        <w:tc>
          <w:tcPr>
            <w:tcW w:w="2034" w:type="dxa"/>
          </w:tcPr>
          <w:p w14:paraId="361DAA98" w14:textId="77777777" w:rsidR="00673814" w:rsidRPr="000E655B" w:rsidRDefault="00673814" w:rsidP="00A200ED">
            <w:r>
              <w:rPr>
                <w:noProof/>
              </w:rPr>
              <mc:AlternateContent>
                <mc:Choice Requires="wps">
                  <w:drawing>
                    <wp:anchor distT="0" distB="0" distL="114300" distR="114300" simplePos="0" relativeHeight="251681792" behindDoc="0" locked="0" layoutInCell="1" allowOverlap="1" wp14:anchorId="72242B93" wp14:editId="70A898F7">
                      <wp:simplePos x="0" y="0"/>
                      <wp:positionH relativeFrom="column">
                        <wp:posOffset>231140</wp:posOffset>
                      </wp:positionH>
                      <wp:positionV relativeFrom="paragraph">
                        <wp:posOffset>41275</wp:posOffset>
                      </wp:positionV>
                      <wp:extent cx="731520" cy="731520"/>
                      <wp:effectExtent l="0" t="0" r="30480" b="30480"/>
                      <wp:wrapNone/>
                      <wp:docPr id="42" name="Oval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 cy="731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847F4" id="Oval 42" o:spid="_x0000_s1026" style="position:absolute;margin-left:18.2pt;margin-top:3.25pt;width:57.6pt;height:5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" filled="f" strokecolor="black [3213]" strokeweight="2pt">
                      <v:path arrowok="t"/>
                      <o:lock v:ext="edit" aspectratio="t"/>
                    </v:oval>
                  </w:pict>
                </mc:Fallback>
              </mc:AlternateContent>
            </w:r>
          </w:p>
          <w:p w14:paraId="2B264F94" w14:textId="77777777" w:rsidR="00673814" w:rsidRPr="000E655B" w:rsidRDefault="00673814" w:rsidP="00A200ED"/>
          <w:p w14:paraId="77C7A9BE" w14:textId="77777777" w:rsidR="00673814" w:rsidRPr="000E655B" w:rsidRDefault="00673814" w:rsidP="00A200ED"/>
          <w:p w14:paraId="41C7DB14" w14:textId="77777777" w:rsidR="00673814" w:rsidRPr="000E655B" w:rsidRDefault="00673814" w:rsidP="00A200ED"/>
        </w:tc>
      </w:tr>
      <w:tr w:rsidR="00673814" w:rsidRPr="000E655B" w14:paraId="064B5886" w14:textId="77777777" w:rsidTr="00A200ED">
        <w:tc>
          <w:tcPr>
            <w:tcW w:w="8118" w:type="dxa"/>
          </w:tcPr>
          <w:p w14:paraId="628E5AE0" w14:textId="0581496E" w:rsidR="00673814" w:rsidRPr="000E655B" w:rsidRDefault="00673814" w:rsidP="00A200ED">
            <w:pPr>
              <w:autoSpaceDE w:val="0"/>
              <w:autoSpaceDN w:val="0"/>
              <w:adjustRightInd w:val="0"/>
              <w:rPr>
                <w:b/>
                <w:bCs/>
              </w:rPr>
            </w:pPr>
            <w:r>
              <w:lastRenderedPageBreak/>
              <w:t>60.)</w:t>
            </w:r>
            <w:r w:rsidRPr="000E655B">
              <w:t xml:space="preserve"> </w:t>
            </w:r>
          </w:p>
          <w:p w14:paraId="0A41241C" w14:textId="77777777" w:rsidR="00673814" w:rsidRPr="000E655B" w:rsidRDefault="00673814" w:rsidP="00A200ED">
            <w:pPr>
              <w:autoSpaceDE w:val="0"/>
              <w:autoSpaceDN w:val="0"/>
              <w:adjustRightInd w:val="0"/>
            </w:pPr>
            <w:r>
              <w:t xml:space="preserve">            </w:t>
            </w:r>
            <w:r>
              <w:rPr>
                <w:b/>
                <w:bCs/>
              </w:rPr>
              <w:t>_______________________</w:t>
            </w:r>
          </w:p>
        </w:tc>
        <w:tc>
          <w:tcPr>
            <w:tcW w:w="2034" w:type="dxa"/>
          </w:tcPr>
          <w:p w14:paraId="00130CC2" w14:textId="77777777" w:rsidR="00673814" w:rsidRPr="000E655B" w:rsidRDefault="00673814" w:rsidP="00A200ED">
            <w:r>
              <w:rPr>
                <w:noProof/>
              </w:rPr>
              <mc:AlternateContent>
                <mc:Choice Requires="wps">
                  <w:drawing>
                    <wp:anchor distT="0" distB="0" distL="114300" distR="114300" simplePos="0" relativeHeight="251682816" behindDoc="0" locked="0" layoutInCell="1" allowOverlap="1" wp14:anchorId="0F013199" wp14:editId="3BD8636B">
                      <wp:simplePos x="0" y="0"/>
                      <wp:positionH relativeFrom="column">
                        <wp:posOffset>238760</wp:posOffset>
                      </wp:positionH>
                      <wp:positionV relativeFrom="paragraph">
                        <wp:posOffset>52705</wp:posOffset>
                      </wp:positionV>
                      <wp:extent cx="731520" cy="731520"/>
                      <wp:effectExtent l="0" t="0" r="30480" b="30480"/>
                      <wp:wrapNone/>
                      <wp:docPr id="288" name="Oval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 cy="731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4A6B1" id="Oval 288" o:spid="_x0000_s1026" style="position:absolute;margin-left:18.8pt;margin-top:4.15pt;width:57.6pt;height:5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" filled="f" strokecolor="black [3213]" strokeweight="2pt">
                      <v:path arrowok="t"/>
                      <o:lock v:ext="edit" aspectratio="t"/>
                    </v:oval>
                  </w:pict>
                </mc:Fallback>
              </mc:AlternateContent>
            </w:r>
          </w:p>
          <w:p w14:paraId="75DD25FF" w14:textId="77777777" w:rsidR="00673814" w:rsidRPr="000E655B" w:rsidRDefault="00673814" w:rsidP="00A200ED"/>
          <w:p w14:paraId="40079855" w14:textId="77777777" w:rsidR="00673814" w:rsidRPr="000E655B" w:rsidRDefault="00673814" w:rsidP="00A200ED"/>
          <w:p w14:paraId="7E6BBD55" w14:textId="77777777" w:rsidR="00673814" w:rsidRPr="000E655B" w:rsidRDefault="00673814" w:rsidP="00A200ED"/>
        </w:tc>
      </w:tr>
      <w:tr w:rsidR="00673814" w:rsidRPr="000E655B" w14:paraId="6E34455A" w14:textId="77777777" w:rsidTr="00A200ED">
        <w:tc>
          <w:tcPr>
            <w:tcW w:w="8118" w:type="dxa"/>
          </w:tcPr>
          <w:p w14:paraId="138FBCDD" w14:textId="0618FE5D" w:rsidR="00673814" w:rsidRPr="000E655B" w:rsidRDefault="00673814" w:rsidP="00A200ED">
            <w:pPr>
              <w:autoSpaceDE w:val="0"/>
              <w:autoSpaceDN w:val="0"/>
              <w:adjustRightInd w:val="0"/>
              <w:rPr>
                <w:b/>
                <w:bCs/>
              </w:rPr>
            </w:pPr>
            <w:r>
              <w:t>61.)</w:t>
            </w:r>
            <w:r w:rsidRPr="000E655B">
              <w:t xml:space="preserve"> </w:t>
            </w:r>
          </w:p>
          <w:p w14:paraId="0C4D15E6" w14:textId="77777777" w:rsidR="00673814" w:rsidRPr="000E655B" w:rsidRDefault="00673814" w:rsidP="00A200ED">
            <w:pPr>
              <w:autoSpaceDE w:val="0"/>
              <w:autoSpaceDN w:val="0"/>
              <w:adjustRightInd w:val="0"/>
            </w:pPr>
            <w:r>
              <w:t xml:space="preserve">            </w:t>
            </w:r>
            <w:r>
              <w:rPr>
                <w:b/>
                <w:bCs/>
              </w:rPr>
              <w:t>_______________________</w:t>
            </w:r>
          </w:p>
        </w:tc>
        <w:tc>
          <w:tcPr>
            <w:tcW w:w="2034" w:type="dxa"/>
          </w:tcPr>
          <w:p w14:paraId="044DC118" w14:textId="77777777" w:rsidR="00673814" w:rsidRPr="000E655B" w:rsidRDefault="00673814" w:rsidP="00A200ED">
            <w:r>
              <w:rPr>
                <w:noProof/>
              </w:rPr>
              <mc:AlternateContent>
                <mc:Choice Requires="wps">
                  <w:drawing>
                    <wp:anchor distT="0" distB="0" distL="114300" distR="114300" simplePos="0" relativeHeight="251680768" behindDoc="0" locked="0" layoutInCell="1" allowOverlap="1" wp14:anchorId="776AD97B" wp14:editId="59264D2D">
                      <wp:simplePos x="0" y="0"/>
                      <wp:positionH relativeFrom="column">
                        <wp:posOffset>246380</wp:posOffset>
                      </wp:positionH>
                      <wp:positionV relativeFrom="paragraph">
                        <wp:posOffset>41275</wp:posOffset>
                      </wp:positionV>
                      <wp:extent cx="731520" cy="731520"/>
                      <wp:effectExtent l="0" t="0" r="30480" b="30480"/>
                      <wp:wrapNone/>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 cy="731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8DAF4" id="Oval 37" o:spid="_x0000_s1026" style="position:absolute;margin-left:19.4pt;margin-top:3.25pt;width:57.6pt;height:5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" filled="f" strokecolor="black [3213]" strokeweight="2pt">
                      <v:path arrowok="t"/>
                      <o:lock v:ext="edit" aspectratio="t"/>
                    </v:oval>
                  </w:pict>
                </mc:Fallback>
              </mc:AlternateContent>
            </w:r>
          </w:p>
          <w:p w14:paraId="35F57376" w14:textId="77777777" w:rsidR="00673814" w:rsidRPr="000E655B" w:rsidRDefault="00673814" w:rsidP="00A200ED"/>
          <w:p w14:paraId="245B431F" w14:textId="77777777" w:rsidR="00673814" w:rsidRPr="000E655B" w:rsidRDefault="00673814" w:rsidP="00A200ED"/>
          <w:p w14:paraId="5C2ABA27" w14:textId="77777777" w:rsidR="00673814" w:rsidRPr="000E655B" w:rsidRDefault="00673814" w:rsidP="00A200ED"/>
        </w:tc>
      </w:tr>
      <w:tr w:rsidR="00673814" w:rsidRPr="000E655B" w14:paraId="25E92898" w14:textId="77777777" w:rsidTr="00A200ED">
        <w:tc>
          <w:tcPr>
            <w:tcW w:w="8118" w:type="dxa"/>
          </w:tcPr>
          <w:p w14:paraId="66559012" w14:textId="270A41CA" w:rsidR="00673814" w:rsidRPr="000E655B" w:rsidRDefault="00673814" w:rsidP="00A200ED">
            <w:pPr>
              <w:autoSpaceDE w:val="0"/>
              <w:autoSpaceDN w:val="0"/>
              <w:adjustRightInd w:val="0"/>
              <w:rPr>
                <w:b/>
                <w:bCs/>
              </w:rPr>
            </w:pPr>
            <w:r>
              <w:t>62.)</w:t>
            </w:r>
            <w:r w:rsidRPr="000E655B">
              <w:t xml:space="preserve"> </w:t>
            </w:r>
          </w:p>
          <w:p w14:paraId="7B84DE79" w14:textId="77777777" w:rsidR="00673814" w:rsidRPr="000E655B" w:rsidRDefault="00673814" w:rsidP="00A200ED">
            <w:pPr>
              <w:autoSpaceDE w:val="0"/>
              <w:autoSpaceDN w:val="0"/>
              <w:adjustRightInd w:val="0"/>
            </w:pPr>
            <w:r>
              <w:t xml:space="preserve">            </w:t>
            </w:r>
            <w:r>
              <w:rPr>
                <w:b/>
                <w:bCs/>
              </w:rPr>
              <w:t>_______________________</w:t>
            </w:r>
          </w:p>
        </w:tc>
        <w:tc>
          <w:tcPr>
            <w:tcW w:w="2034" w:type="dxa"/>
          </w:tcPr>
          <w:p w14:paraId="3357C34A" w14:textId="77777777" w:rsidR="00673814" w:rsidRPr="000E655B" w:rsidRDefault="00673814" w:rsidP="00A200ED">
            <w:r>
              <w:rPr>
                <w:noProof/>
              </w:rPr>
              <mc:AlternateContent>
                <mc:Choice Requires="wps">
                  <w:drawing>
                    <wp:anchor distT="0" distB="0" distL="114300" distR="114300" simplePos="0" relativeHeight="251683840" behindDoc="0" locked="0" layoutInCell="1" allowOverlap="1" wp14:anchorId="2D6B9D2D" wp14:editId="14799B6C">
                      <wp:simplePos x="0" y="0"/>
                      <wp:positionH relativeFrom="column">
                        <wp:posOffset>254000</wp:posOffset>
                      </wp:positionH>
                      <wp:positionV relativeFrom="paragraph">
                        <wp:posOffset>60325</wp:posOffset>
                      </wp:positionV>
                      <wp:extent cx="731520" cy="731520"/>
                      <wp:effectExtent l="0" t="0" r="30480" b="30480"/>
                      <wp:wrapNone/>
                      <wp:docPr id="36" name="Ov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 cy="7315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4E83E" id="Oval 36" o:spid="_x0000_s1026" style="position:absolute;margin-left:20pt;margin-top:4.75pt;width:57.6pt;height:5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" filled="f" strokecolor="black [3213]" strokeweight="2pt">
                      <v:path arrowok="t"/>
                      <o:lock v:ext="edit" aspectratio="t"/>
                    </v:oval>
                  </w:pict>
                </mc:Fallback>
              </mc:AlternateContent>
            </w:r>
          </w:p>
          <w:p w14:paraId="48EBC71F" w14:textId="77777777" w:rsidR="00673814" w:rsidRPr="000E655B" w:rsidRDefault="00673814" w:rsidP="00A200ED"/>
          <w:p w14:paraId="1842D6EB" w14:textId="77777777" w:rsidR="00673814" w:rsidRPr="000E655B" w:rsidRDefault="00673814" w:rsidP="00A200ED"/>
          <w:p w14:paraId="573BA300" w14:textId="77777777" w:rsidR="00673814" w:rsidRPr="000E655B" w:rsidRDefault="00673814" w:rsidP="00A200ED"/>
        </w:tc>
      </w:tr>
    </w:tbl>
    <w:p w14:paraId="2A0EE322" w14:textId="77777777" w:rsidR="00430D41" w:rsidRDefault="00430D41" w:rsidP="00595A0F"/>
    <w:p w14:paraId="5A15E6C8" w14:textId="51E6D4A6" w:rsidR="00673814" w:rsidRDefault="00673814" w:rsidP="00673814">
      <w:r>
        <w:t>63.) What are some characteristics of a star?</w:t>
      </w:r>
    </w:p>
    <w:p w14:paraId="15437E05" w14:textId="77777777" w:rsidR="00673814" w:rsidRDefault="00673814" w:rsidP="00673814"/>
    <w:p w14:paraId="594646DA" w14:textId="77777777" w:rsidR="00673814" w:rsidRDefault="00673814" w:rsidP="00673814">
      <w:r>
        <w:t>a.) mass</w:t>
      </w:r>
    </w:p>
    <w:p w14:paraId="78190C82" w14:textId="77777777" w:rsidR="00673814" w:rsidRDefault="00673814" w:rsidP="00673814">
      <w:r>
        <w:t>b.) size</w:t>
      </w:r>
    </w:p>
    <w:p w14:paraId="7401C5F8" w14:textId="77777777" w:rsidR="00673814" w:rsidRDefault="00673814" w:rsidP="00673814">
      <w:r>
        <w:t>c.) temperature</w:t>
      </w:r>
    </w:p>
    <w:p w14:paraId="0314A6EB" w14:textId="77777777" w:rsidR="00673814" w:rsidRDefault="00673814" w:rsidP="00673814">
      <w:r>
        <w:t>d.) color</w:t>
      </w:r>
    </w:p>
    <w:p w14:paraId="4A544788" w14:textId="77777777" w:rsidR="00673814" w:rsidRDefault="00673814" w:rsidP="00673814">
      <w:r>
        <w:t>e.) all of the above</w:t>
      </w:r>
    </w:p>
    <w:p w14:paraId="1E491529" w14:textId="77777777" w:rsidR="00673814" w:rsidRDefault="00673814" w:rsidP="00673814"/>
    <w:p w14:paraId="74BD8DD3" w14:textId="77777777" w:rsidR="00673814" w:rsidRDefault="00673814" w:rsidP="00673814"/>
    <w:p w14:paraId="26F6BFE1" w14:textId="751AEF02" w:rsidR="00673814" w:rsidRDefault="00673814" w:rsidP="00673814">
      <w:r>
        <w:t>64.)  A star is made out of mainly which two elements?</w:t>
      </w:r>
    </w:p>
    <w:p w14:paraId="632BE7B0" w14:textId="77777777" w:rsidR="00673814" w:rsidRDefault="00673814" w:rsidP="00673814"/>
    <w:p w14:paraId="266439AF" w14:textId="77777777" w:rsidR="00673814" w:rsidRDefault="00673814" w:rsidP="00673814">
      <w:r>
        <w:t>a.) carbon and oxygen</w:t>
      </w:r>
    </w:p>
    <w:p w14:paraId="6E05B3E1" w14:textId="77777777" w:rsidR="00673814" w:rsidRDefault="00673814" w:rsidP="00673814">
      <w:r>
        <w:t>b.) hydrogen and helium</w:t>
      </w:r>
    </w:p>
    <w:p w14:paraId="6BD2BF9D" w14:textId="77777777" w:rsidR="00673814" w:rsidRDefault="00673814" w:rsidP="00673814">
      <w:r>
        <w:t>c.) hydrogen and oxygen</w:t>
      </w:r>
    </w:p>
    <w:p w14:paraId="0F0DD410" w14:textId="77777777" w:rsidR="00673814" w:rsidRDefault="00673814" w:rsidP="00673814">
      <w:r>
        <w:t>d.) helium and carbon</w:t>
      </w:r>
    </w:p>
    <w:p w14:paraId="208D1E31" w14:textId="77777777" w:rsidR="00673814" w:rsidRDefault="00673814" w:rsidP="00673814"/>
    <w:p w14:paraId="60CBF000" w14:textId="77777777" w:rsidR="00673814" w:rsidRDefault="00673814" w:rsidP="00673814"/>
    <w:p w14:paraId="0AC324AB" w14:textId="0D2807BF" w:rsidR="00673814" w:rsidRDefault="00673814" w:rsidP="00673814">
      <w:r>
        <w:t>65.) What is nuclear fusion?</w:t>
      </w:r>
    </w:p>
    <w:p w14:paraId="7B62607A" w14:textId="77777777" w:rsidR="00673814" w:rsidRDefault="00673814" w:rsidP="00673814"/>
    <w:p w14:paraId="081C168B" w14:textId="77777777" w:rsidR="00673814" w:rsidRDefault="00673814" w:rsidP="00673814">
      <w:r>
        <w:t>a.) carbon atoms fuse together to produce oxygen in which energy is released</w:t>
      </w:r>
    </w:p>
    <w:p w14:paraId="38998D77" w14:textId="77777777" w:rsidR="00673814" w:rsidRDefault="00673814" w:rsidP="00673814">
      <w:r>
        <w:t>b.) helium atoms fuse together to produce hydrogen in which energy is released</w:t>
      </w:r>
    </w:p>
    <w:p w14:paraId="75D4E631" w14:textId="77777777" w:rsidR="00673814" w:rsidRDefault="00673814" w:rsidP="00673814">
      <w:r>
        <w:t>c.) oxygen atoms fuse together to produce carbon in which energy is released</w:t>
      </w:r>
    </w:p>
    <w:p w14:paraId="038FEF73" w14:textId="77777777" w:rsidR="00673814" w:rsidRDefault="00673814" w:rsidP="00673814">
      <w:r>
        <w:t>d.) hydrogen atoms fuse together to produce helium in which energy is released</w:t>
      </w:r>
    </w:p>
    <w:p w14:paraId="43E1B5D1" w14:textId="77777777" w:rsidR="00673814" w:rsidRDefault="00673814" w:rsidP="00673814"/>
    <w:p w14:paraId="4508DEC1" w14:textId="77777777" w:rsidR="00673814" w:rsidRDefault="00673814" w:rsidP="00673814"/>
    <w:p w14:paraId="00566510" w14:textId="377387C2" w:rsidR="00673814" w:rsidRDefault="00673814" w:rsidP="00673814">
      <w:r>
        <w:t xml:space="preserve">66.) _____________________ stars are your hottest stars and _______________________ stars are your coolest stars. </w:t>
      </w:r>
    </w:p>
    <w:p w14:paraId="0D6FCD37" w14:textId="77777777" w:rsidR="00673814" w:rsidRDefault="00673814" w:rsidP="00673814"/>
    <w:p w14:paraId="15206584" w14:textId="77777777" w:rsidR="00673814" w:rsidRDefault="00673814" w:rsidP="00673814">
      <w:r>
        <w:t>a.) blue; red</w:t>
      </w:r>
    </w:p>
    <w:p w14:paraId="16E33315" w14:textId="77777777" w:rsidR="00673814" w:rsidRDefault="00673814" w:rsidP="00673814">
      <w:r>
        <w:t>b.) red; blue</w:t>
      </w:r>
    </w:p>
    <w:p w14:paraId="252B6628" w14:textId="77777777" w:rsidR="00673814" w:rsidRDefault="00673814" w:rsidP="00673814">
      <w:r>
        <w:t>c.) yellow, white</w:t>
      </w:r>
    </w:p>
    <w:p w14:paraId="0CFADB0A" w14:textId="77777777" w:rsidR="00673814" w:rsidRDefault="00673814" w:rsidP="00673814">
      <w:r>
        <w:t>d.) yellow; red</w:t>
      </w:r>
    </w:p>
    <w:p w14:paraId="0EB1D7C4" w14:textId="77777777" w:rsidR="00673814" w:rsidRDefault="00673814" w:rsidP="00673814"/>
    <w:p w14:paraId="57AF3878" w14:textId="77777777" w:rsidR="00673814" w:rsidRDefault="00673814" w:rsidP="00673814"/>
    <w:p w14:paraId="78162B42" w14:textId="3E03E3E3" w:rsidR="00673814" w:rsidRDefault="00673814" w:rsidP="00673814">
      <w:r>
        <w:t>67.) A star’s brightness as seen from Earth is known as ____________________.</w:t>
      </w:r>
    </w:p>
    <w:p w14:paraId="058670C0" w14:textId="77777777" w:rsidR="00673814" w:rsidRDefault="00673814" w:rsidP="00673814"/>
    <w:p w14:paraId="11A02D46" w14:textId="77777777" w:rsidR="00673814" w:rsidRDefault="00673814" w:rsidP="00673814">
      <w:r>
        <w:t>a.) Luminosity</w:t>
      </w:r>
    </w:p>
    <w:p w14:paraId="48F5A0C2" w14:textId="77777777" w:rsidR="00673814" w:rsidRDefault="00673814" w:rsidP="00673814">
      <w:r>
        <w:t>b.) Magnitude</w:t>
      </w:r>
    </w:p>
    <w:p w14:paraId="12251383" w14:textId="77777777" w:rsidR="00673814" w:rsidRDefault="00673814" w:rsidP="00673814">
      <w:r>
        <w:t>c.) Absolute Brightness</w:t>
      </w:r>
    </w:p>
    <w:p w14:paraId="336A44AF" w14:textId="77777777" w:rsidR="00673814" w:rsidRDefault="00673814" w:rsidP="00673814">
      <w:r>
        <w:t>d.) Apparent Brightness</w:t>
      </w:r>
    </w:p>
    <w:p w14:paraId="3E0ED533" w14:textId="77777777" w:rsidR="00673814" w:rsidRDefault="00673814" w:rsidP="00595A0F"/>
    <w:p w14:paraId="587643A3" w14:textId="77777777" w:rsidR="00673814" w:rsidRDefault="00673814" w:rsidP="00673814">
      <w:r>
        <w:t>68.) What is a constellation?</w:t>
      </w:r>
    </w:p>
    <w:p w14:paraId="4C0DAE2A" w14:textId="77777777" w:rsidR="00673814" w:rsidRDefault="00673814" w:rsidP="00673814"/>
    <w:p w14:paraId="43DF54F4" w14:textId="77777777" w:rsidR="00673814" w:rsidRDefault="00673814" w:rsidP="00673814">
      <w:r>
        <w:t>a.) a star coming to the end of its life</w:t>
      </w:r>
    </w:p>
    <w:p w14:paraId="69CAEA5B" w14:textId="77777777" w:rsidR="00673814" w:rsidRDefault="00673814" w:rsidP="00673814">
      <w:r>
        <w:t>b.) a star going through nuclear fusion</w:t>
      </w:r>
    </w:p>
    <w:p w14:paraId="288D9D78" w14:textId="77777777" w:rsidR="00673814" w:rsidRDefault="00673814" w:rsidP="00673814">
      <w:r>
        <w:t>c.) a group of stars that form a shape which is later named</w:t>
      </w:r>
    </w:p>
    <w:p w14:paraId="5BDEDA76" w14:textId="77777777" w:rsidR="00673814" w:rsidRDefault="00673814" w:rsidP="00673814">
      <w:r>
        <w:t>d.) stars engulfing planets</w:t>
      </w:r>
    </w:p>
    <w:p w14:paraId="7147B930" w14:textId="67984AB1" w:rsidR="00673814" w:rsidRDefault="00673814" w:rsidP="00595A0F"/>
    <w:p w14:paraId="182C61DA" w14:textId="77777777" w:rsidR="00430D41" w:rsidRDefault="00430D41" w:rsidP="00595A0F"/>
    <w:p w14:paraId="05368A4D" w14:textId="11E111EC" w:rsidR="002B57B4" w:rsidRDefault="002B57B4" w:rsidP="00536D3C">
      <w:pPr>
        <w:tabs>
          <w:tab w:val="left" w:pos="5551"/>
        </w:tabs>
      </w:pPr>
      <w:r>
        <w:t>You must be able to understand and complete all questions of this review sheet!</w:t>
      </w:r>
    </w:p>
    <w:p w14:paraId="02794435" w14:textId="77777777" w:rsidR="002B57B4" w:rsidRDefault="002B57B4" w:rsidP="00536D3C">
      <w:pPr>
        <w:tabs>
          <w:tab w:val="left" w:pos="5551"/>
        </w:tabs>
      </w:pPr>
    </w:p>
    <w:p w14:paraId="18644D3E" w14:textId="77777777" w:rsidR="002B57B4" w:rsidRDefault="002B57B4" w:rsidP="00536D3C">
      <w:pPr>
        <w:tabs>
          <w:tab w:val="left" w:pos="5551"/>
        </w:tabs>
      </w:pPr>
    </w:p>
    <w:p w14:paraId="5AF40FE0" w14:textId="77777777" w:rsidR="002B57B4" w:rsidRDefault="002B57B4" w:rsidP="00536D3C">
      <w:pPr>
        <w:tabs>
          <w:tab w:val="left" w:pos="5551"/>
        </w:tabs>
      </w:pPr>
    </w:p>
    <w:p w14:paraId="22FD26FD" w14:textId="37C2E4F5" w:rsidR="00536D3C" w:rsidRDefault="00595A0F" w:rsidP="00536D3C">
      <w:pPr>
        <w:tabs>
          <w:tab w:val="left" w:pos="5551"/>
        </w:tabs>
      </w:pPr>
      <w:r>
        <w:t>Parent Signature</w:t>
      </w:r>
      <w:r w:rsidR="00536D3C">
        <w:tab/>
        <w:t>Student Signature</w:t>
      </w:r>
    </w:p>
    <w:p w14:paraId="1A83350B" w14:textId="77777777" w:rsidR="00595A0F" w:rsidRDefault="00595A0F" w:rsidP="00595A0F"/>
    <w:p w14:paraId="4F541037" w14:textId="34F9810F" w:rsidR="00891B7E" w:rsidRPr="00595A0F" w:rsidRDefault="00536D3C" w:rsidP="00536D3C">
      <w:pPr>
        <w:tabs>
          <w:tab w:val="left" w:pos="5563"/>
        </w:tabs>
      </w:pPr>
      <w:r>
        <w:t>________________</w:t>
      </w:r>
      <w:r>
        <w:tab/>
        <w:t>________________</w:t>
      </w:r>
    </w:p>
    <w:p w14:paraId="66FEFFB8" w14:textId="77777777" w:rsidR="00891B7E" w:rsidRDefault="00891B7E" w:rsidP="00891B7E">
      <w:pPr>
        <w:rPr>
          <w:b/>
          <w:u w:val="single"/>
        </w:rPr>
      </w:pPr>
    </w:p>
    <w:p w14:paraId="5E8A8DE0" w14:textId="77777777" w:rsidR="00595A0F" w:rsidRDefault="00595A0F"/>
    <w:sectPr w:rsidR="00595A0F" w:rsidSect="00595A0F">
      <w:headerReference w:type="even" r:id="rId11"/>
      <w:head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BE982" w14:textId="77777777" w:rsidR="00C530F4" w:rsidRDefault="00C530F4" w:rsidP="006C5A97">
      <w:r>
        <w:separator/>
      </w:r>
    </w:p>
  </w:endnote>
  <w:endnote w:type="continuationSeparator" w:id="0">
    <w:p w14:paraId="464A7D8E" w14:textId="77777777" w:rsidR="00C530F4" w:rsidRDefault="00C530F4" w:rsidP="006C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Century Schoolbook">
    <w:panose1 w:val="02040604050505020304"/>
    <w:charset w:val="00"/>
    <w:family w:val="auto"/>
    <w:pitch w:val="variable"/>
    <w:sig w:usb0="00000287" w:usb1="00000000" w:usb2="00000000" w:usb3="00000000" w:csb0="0000009F" w:csb1="00000000"/>
  </w:font>
  <w:font w:name="Raavi">
    <w:panose1 w:val="00000000000000000000"/>
    <w:charset w:val="01"/>
    <w:family w:val="roman"/>
    <w:notTrueType/>
    <w:pitch w:val="variable"/>
  </w:font>
  <w:font w:name="Arial">
    <w:panose1 w:val="020B0604020202020204"/>
    <w:charset w:val="00"/>
    <w:family w:val="auto"/>
    <w:pitch w:val="variable"/>
    <w:sig w:usb0="E0002AFF" w:usb1="C0007843" w:usb2="00000009" w:usb3="00000000" w:csb0="000001FF" w:csb1="00000000"/>
  </w:font>
  <w:font w:name="Papyrus">
    <w:panose1 w:val="020B0602040200020303"/>
    <w:charset w:val="00"/>
    <w:family w:val="auto"/>
    <w:pitch w:val="variable"/>
    <w:sig w:usb0="A000007F" w:usb1="4000205B" w:usb2="00000000" w:usb3="00000000" w:csb0="00000193" w:csb1="00000000"/>
  </w:font>
  <w:font w:name="Happy Monkey">
    <w:altName w:val="Times New Roman"/>
    <w:panose1 w:val="00000000000000000000"/>
    <w:charset w:val="00"/>
    <w:family w:val="roman"/>
    <w:notTrueType/>
    <w:pitch w:val="default"/>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4E2D2" w14:textId="77777777" w:rsidR="00C530F4" w:rsidRDefault="00C530F4" w:rsidP="006C5A97">
      <w:r>
        <w:separator/>
      </w:r>
    </w:p>
  </w:footnote>
  <w:footnote w:type="continuationSeparator" w:id="0">
    <w:p w14:paraId="0D906D79" w14:textId="77777777" w:rsidR="00C530F4" w:rsidRDefault="00C530F4" w:rsidP="006C5A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D62F0" w14:textId="77777777" w:rsidR="006C5A97" w:rsidRDefault="006C5A97" w:rsidP="00B814D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C860FB" w14:textId="77777777" w:rsidR="006C5A97" w:rsidRDefault="006C5A97" w:rsidP="006C5A9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142BD" w14:textId="77777777" w:rsidR="006C5A97" w:rsidRDefault="006C5A97" w:rsidP="00B814D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65E5">
      <w:rPr>
        <w:rStyle w:val="PageNumber"/>
        <w:noProof/>
      </w:rPr>
      <w:t>7</w:t>
    </w:r>
    <w:r>
      <w:rPr>
        <w:rStyle w:val="PageNumber"/>
      </w:rPr>
      <w:fldChar w:fldCharType="end"/>
    </w:r>
  </w:p>
  <w:p w14:paraId="2B78D2F1" w14:textId="7597DBEF" w:rsidR="006C5A97" w:rsidRDefault="006324C3" w:rsidP="006C5A97">
    <w:pPr>
      <w:pStyle w:val="Header"/>
      <w:ind w:right="360"/>
    </w:pPr>
    <w:r>
      <w:t>Final</w:t>
    </w:r>
    <w:r w:rsidR="006C5A97">
      <w:t xml:space="preserve"> Review sheet </w:t>
    </w:r>
  </w:p>
  <w:p w14:paraId="425B88F3" w14:textId="77777777" w:rsidR="006C5A97" w:rsidRDefault="006C5A97" w:rsidP="006C5A9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780"/>
        </w:tabs>
        <w:ind w:left="780" w:hanging="420"/>
      </w:pPr>
    </w:lvl>
  </w:abstractNum>
  <w:abstractNum w:abstractNumId="1">
    <w:nsid w:val="00740A17"/>
    <w:multiLevelType w:val="hybridMultilevel"/>
    <w:tmpl w:val="7166BAB2"/>
    <w:lvl w:ilvl="0" w:tplc="E3DAC9F6">
      <w:start w:val="3"/>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80EBA"/>
    <w:multiLevelType w:val="hybridMultilevel"/>
    <w:tmpl w:val="224AE98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B32520B"/>
    <w:multiLevelType w:val="hybridMultilevel"/>
    <w:tmpl w:val="6466121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Wingdings"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Wingdings"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38C80D2D"/>
    <w:multiLevelType w:val="hybridMultilevel"/>
    <w:tmpl w:val="6A5497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BCE167A"/>
    <w:multiLevelType w:val="hybridMultilevel"/>
    <w:tmpl w:val="D116AE4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41272DDD"/>
    <w:multiLevelType w:val="hybridMultilevel"/>
    <w:tmpl w:val="D39CAC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2C00756"/>
    <w:multiLevelType w:val="hybridMultilevel"/>
    <w:tmpl w:val="95EA97B2"/>
    <w:lvl w:ilvl="0" w:tplc="4138ED74">
      <w:start w:val="26"/>
      <w:numFmt w:val="decimal"/>
      <w:lvlText w:val="%1)"/>
      <w:lvlJc w:val="left"/>
      <w:pPr>
        <w:tabs>
          <w:tab w:val="num" w:pos="800"/>
        </w:tabs>
        <w:ind w:left="800" w:hanging="44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431C3A42"/>
    <w:multiLevelType w:val="hybridMultilevel"/>
    <w:tmpl w:val="6A5497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6D1AC2"/>
    <w:multiLevelType w:val="hybridMultilevel"/>
    <w:tmpl w:val="57CA452A"/>
    <w:lvl w:ilvl="0" w:tplc="04090011">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694F54FB"/>
    <w:multiLevelType w:val="hybridMultilevel"/>
    <w:tmpl w:val="4ED00884"/>
    <w:lvl w:ilvl="0" w:tplc="0011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3"/>
  </w:num>
  <w:num w:numId="4">
    <w:abstractNumId w:val="4"/>
  </w:num>
  <w:num w:numId="5">
    <w:abstractNumId w:val="8"/>
  </w:num>
  <w:num w:numId="6">
    <w:abstractNumId w:val="5"/>
  </w:num>
  <w:num w:numId="7">
    <w:abstractNumId w:val="9"/>
  </w:num>
  <w:num w:numId="8">
    <w:abstractNumId w:val="6"/>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71D"/>
    <w:rsid w:val="00015216"/>
    <w:rsid w:val="000D65E5"/>
    <w:rsid w:val="001D45F4"/>
    <w:rsid w:val="00210954"/>
    <w:rsid w:val="0024464D"/>
    <w:rsid w:val="00283570"/>
    <w:rsid w:val="00287AAA"/>
    <w:rsid w:val="002B57B4"/>
    <w:rsid w:val="003202EC"/>
    <w:rsid w:val="003327F9"/>
    <w:rsid w:val="003330D8"/>
    <w:rsid w:val="00355F80"/>
    <w:rsid w:val="00430D41"/>
    <w:rsid w:val="004B7730"/>
    <w:rsid w:val="004F13CE"/>
    <w:rsid w:val="00536D3C"/>
    <w:rsid w:val="00547C71"/>
    <w:rsid w:val="00595A0F"/>
    <w:rsid w:val="00607366"/>
    <w:rsid w:val="006324C3"/>
    <w:rsid w:val="006646D4"/>
    <w:rsid w:val="00673814"/>
    <w:rsid w:val="006C5A97"/>
    <w:rsid w:val="0075670D"/>
    <w:rsid w:val="00891B7E"/>
    <w:rsid w:val="0096695F"/>
    <w:rsid w:val="009F78A0"/>
    <w:rsid w:val="00A6684C"/>
    <w:rsid w:val="00AF49BB"/>
    <w:rsid w:val="00C530F4"/>
    <w:rsid w:val="00CE071D"/>
    <w:rsid w:val="00D425B3"/>
    <w:rsid w:val="00E34912"/>
    <w:rsid w:val="00ED124B"/>
    <w:rsid w:val="00ED7526"/>
    <w:rsid w:val="00F36790"/>
    <w:rsid w:val="00F93B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B1F1D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E071D"/>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71D"/>
    <w:pPr>
      <w:ind w:left="720"/>
    </w:pPr>
  </w:style>
  <w:style w:type="table" w:styleId="TableGrid">
    <w:name w:val="Table Grid"/>
    <w:basedOn w:val="TableNormal"/>
    <w:rsid w:val="00CE071D"/>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25B3"/>
    <w:rPr>
      <w:rFonts w:ascii="Tahoma" w:hAnsi="Tahoma" w:cs="Tahoma"/>
      <w:sz w:val="16"/>
      <w:szCs w:val="16"/>
    </w:rPr>
  </w:style>
  <w:style w:type="character" w:customStyle="1" w:styleId="BalloonTextChar">
    <w:name w:val="Balloon Text Char"/>
    <w:basedOn w:val="DefaultParagraphFont"/>
    <w:link w:val="BalloonText"/>
    <w:uiPriority w:val="99"/>
    <w:semiHidden/>
    <w:rsid w:val="00D425B3"/>
    <w:rPr>
      <w:rFonts w:ascii="Tahoma" w:eastAsia="Times New Roman" w:hAnsi="Tahoma" w:cs="Tahoma"/>
      <w:sz w:val="16"/>
      <w:szCs w:val="16"/>
    </w:rPr>
  </w:style>
  <w:style w:type="paragraph" w:styleId="Header">
    <w:name w:val="header"/>
    <w:basedOn w:val="Normal"/>
    <w:link w:val="HeaderChar"/>
    <w:uiPriority w:val="99"/>
    <w:unhideWhenUsed/>
    <w:rsid w:val="006C5A97"/>
    <w:pPr>
      <w:tabs>
        <w:tab w:val="center" w:pos="4320"/>
        <w:tab w:val="right" w:pos="8640"/>
      </w:tabs>
    </w:pPr>
  </w:style>
  <w:style w:type="character" w:customStyle="1" w:styleId="HeaderChar">
    <w:name w:val="Header Char"/>
    <w:basedOn w:val="DefaultParagraphFont"/>
    <w:link w:val="Header"/>
    <w:uiPriority w:val="99"/>
    <w:rsid w:val="006C5A97"/>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6C5A97"/>
  </w:style>
  <w:style w:type="paragraph" w:styleId="Footer">
    <w:name w:val="footer"/>
    <w:basedOn w:val="Normal"/>
    <w:link w:val="FooterChar"/>
    <w:uiPriority w:val="99"/>
    <w:unhideWhenUsed/>
    <w:rsid w:val="006C5A97"/>
    <w:pPr>
      <w:tabs>
        <w:tab w:val="center" w:pos="4320"/>
        <w:tab w:val="right" w:pos="8640"/>
      </w:tabs>
    </w:pPr>
  </w:style>
  <w:style w:type="character" w:customStyle="1" w:styleId="FooterChar">
    <w:name w:val="Footer Char"/>
    <w:basedOn w:val="DefaultParagraphFont"/>
    <w:link w:val="Footer"/>
    <w:uiPriority w:val="99"/>
    <w:rsid w:val="006C5A97"/>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673814"/>
    <w:rPr>
      <w:rFonts w:ascii="Comic Sans MS" w:hAnsi="Comic Sans MS"/>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1006</Words>
  <Characters>5740</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OWNCS</Company>
  <LinksUpToDate>false</LinksUpToDate>
  <CharactersWithSpaces>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Baum</dc:creator>
  <cp:keywords/>
  <cp:lastModifiedBy>Benita Cyriac</cp:lastModifiedBy>
  <cp:revision>2</cp:revision>
  <cp:lastPrinted>2017-05-30T11:34:00Z</cp:lastPrinted>
  <dcterms:created xsi:type="dcterms:W3CDTF">2017-05-31T14:15:00Z</dcterms:created>
  <dcterms:modified xsi:type="dcterms:W3CDTF">2017-05-31T14:15:00Z</dcterms:modified>
</cp:coreProperties>
</file>