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6096C" w14:textId="3EC7CDAF" w:rsidR="00FB1389" w:rsidRDefault="00CC50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Skeletal System Note Sheet</w:t>
      </w:r>
      <w:r w:rsidR="00FB1389">
        <w:rPr>
          <w:b/>
          <w:sz w:val="24"/>
          <w:szCs w:val="24"/>
        </w:rPr>
        <w:t xml:space="preserve">                     7</w:t>
      </w:r>
      <w:r w:rsidR="00FB1389" w:rsidRPr="00FB1389">
        <w:rPr>
          <w:b/>
          <w:sz w:val="24"/>
          <w:szCs w:val="24"/>
          <w:vertAlign w:val="superscript"/>
        </w:rPr>
        <w:t>th</w:t>
      </w:r>
      <w:r w:rsidR="00FB1389">
        <w:rPr>
          <w:b/>
          <w:sz w:val="24"/>
          <w:szCs w:val="24"/>
        </w:rPr>
        <w:t xml:space="preserve"> Grade </w:t>
      </w:r>
      <w:r w:rsidR="00A322E8">
        <w:rPr>
          <w:b/>
          <w:sz w:val="24"/>
          <w:szCs w:val="24"/>
        </w:rPr>
        <w:t>Science</w:t>
      </w:r>
      <w:r w:rsidR="00FB1389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Ms. Cyriac</w:t>
      </w:r>
    </w:p>
    <w:p w14:paraId="781422D6" w14:textId="77777777" w:rsidR="00453714" w:rsidRPr="00FB1389" w:rsidRDefault="00FB1389">
      <w:pPr>
        <w:rPr>
          <w:b/>
          <w:sz w:val="24"/>
          <w:szCs w:val="24"/>
        </w:rPr>
      </w:pPr>
      <w:proofErr w:type="gramStart"/>
      <w:r w:rsidRPr="00FB1389">
        <w:rPr>
          <w:b/>
          <w:sz w:val="24"/>
          <w:szCs w:val="24"/>
        </w:rPr>
        <w:t>Name:_</w:t>
      </w:r>
      <w:proofErr w:type="gramEnd"/>
      <w:r w:rsidRPr="00FB1389"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>_____________________________</w:t>
      </w:r>
      <w:r w:rsidRPr="00FB1389">
        <w:rPr>
          <w:b/>
          <w:sz w:val="24"/>
          <w:szCs w:val="24"/>
        </w:rPr>
        <w:t xml:space="preserve"> Period:_____________</w:t>
      </w:r>
    </w:p>
    <w:p w14:paraId="37896B32" w14:textId="77777777" w:rsidR="00FB1389" w:rsidRPr="00FB1389" w:rsidRDefault="00FB1389">
      <w:pPr>
        <w:rPr>
          <w:b/>
        </w:rPr>
      </w:pPr>
      <w:r w:rsidRPr="00FB1389">
        <w:rPr>
          <w:b/>
        </w:rPr>
        <w:t>5 Main Functions</w:t>
      </w:r>
    </w:p>
    <w:p w14:paraId="2DE235F5" w14:textId="77777777" w:rsidR="00FB1389" w:rsidRDefault="00FB1389" w:rsidP="00FB1389">
      <w:r>
        <w:t xml:space="preserve">1.  </w:t>
      </w:r>
    </w:p>
    <w:p w14:paraId="5A3CB4D8" w14:textId="77777777" w:rsidR="00FB1389" w:rsidRDefault="00FB1389" w:rsidP="00FB1389">
      <w:r>
        <w:t xml:space="preserve">2.  </w:t>
      </w:r>
    </w:p>
    <w:p w14:paraId="65F2AF30" w14:textId="77777777" w:rsidR="00FB1389" w:rsidRDefault="00FB1389" w:rsidP="00FB1389">
      <w:r>
        <w:t xml:space="preserve">3.  </w:t>
      </w:r>
    </w:p>
    <w:p w14:paraId="2A37B3C8" w14:textId="77777777" w:rsidR="00FB1389" w:rsidRDefault="00FB1389" w:rsidP="00FB1389">
      <w:r>
        <w:t xml:space="preserve">4.  </w:t>
      </w:r>
    </w:p>
    <w:p w14:paraId="35F8D659" w14:textId="77777777" w:rsidR="00FB1389" w:rsidRDefault="00FB1389" w:rsidP="00FB1389">
      <w:r>
        <w:t xml:space="preserve">5.  </w:t>
      </w:r>
    </w:p>
    <w:p w14:paraId="2643F43E" w14:textId="77777777" w:rsidR="00FB1389" w:rsidRDefault="00FB1389" w:rsidP="00FB1389"/>
    <w:p w14:paraId="17FDB52F" w14:textId="77777777" w:rsidR="00FB1389" w:rsidRPr="00FB1389" w:rsidRDefault="00FB1389" w:rsidP="00FB1389">
      <w:pPr>
        <w:rPr>
          <w:b/>
        </w:rPr>
      </w:pPr>
      <w:r w:rsidRPr="00FB1389">
        <w:rPr>
          <w:b/>
        </w:rPr>
        <w:t>2 main parts of skeletal system</w:t>
      </w:r>
    </w:p>
    <w:p w14:paraId="7B1C8A90" w14:textId="77777777" w:rsidR="00FB1389" w:rsidRDefault="00FB1389" w:rsidP="00FB1389">
      <w:r>
        <w:t>1.  Axial</w:t>
      </w:r>
    </w:p>
    <w:p w14:paraId="10FCA2E3" w14:textId="34CDF931" w:rsidR="00FB1389" w:rsidRDefault="00FB1389" w:rsidP="00FB1389">
      <w:r>
        <w:t xml:space="preserve">- </w:t>
      </w:r>
      <w:r w:rsidR="000A5921">
        <w:t>center of skeleton</w:t>
      </w:r>
    </w:p>
    <w:p w14:paraId="47019995" w14:textId="77777777" w:rsidR="00FB1389" w:rsidRDefault="00FB1389" w:rsidP="00FB1389">
      <w:r>
        <w:t xml:space="preserve">- </w:t>
      </w:r>
    </w:p>
    <w:p w14:paraId="236DCF09" w14:textId="77777777" w:rsidR="00FB1389" w:rsidRDefault="00FB1389" w:rsidP="00FB1389"/>
    <w:p w14:paraId="46AC40F2" w14:textId="77777777" w:rsidR="00FB1389" w:rsidRDefault="00FB1389" w:rsidP="00FB1389">
      <w:r>
        <w:t xml:space="preserve">2.  Appendicular </w:t>
      </w:r>
    </w:p>
    <w:p w14:paraId="594451FD" w14:textId="77777777" w:rsidR="00FB1389" w:rsidRDefault="00FB1389" w:rsidP="00FB1389">
      <w:r>
        <w:t xml:space="preserve">- </w:t>
      </w:r>
    </w:p>
    <w:p w14:paraId="2D0A3B17" w14:textId="77777777" w:rsidR="00FB1389" w:rsidRDefault="00FB1389" w:rsidP="00FB1389"/>
    <w:p w14:paraId="7C89B592" w14:textId="77777777" w:rsidR="00FB1389" w:rsidRPr="00FB1389" w:rsidRDefault="00FB1389" w:rsidP="00FB1389">
      <w:pPr>
        <w:rPr>
          <w:b/>
        </w:rPr>
      </w:pPr>
      <w:r w:rsidRPr="00FB1389">
        <w:rPr>
          <w:b/>
        </w:rPr>
        <w:t>4 Types of Bones</w:t>
      </w:r>
    </w:p>
    <w:p w14:paraId="4A07A889" w14:textId="77777777" w:rsidR="00FB1389" w:rsidRDefault="00FB1389" w:rsidP="00FB1389">
      <w:r>
        <w:t>1.  Long Bones</w:t>
      </w:r>
    </w:p>
    <w:p w14:paraId="22D96B69" w14:textId="77777777" w:rsidR="00FB1389" w:rsidRDefault="00FB1389" w:rsidP="00FB1389">
      <w:r>
        <w:t xml:space="preserve">Ex - </w:t>
      </w:r>
    </w:p>
    <w:p w14:paraId="09FA543E" w14:textId="77777777" w:rsidR="00FB1389" w:rsidRDefault="00FB1389" w:rsidP="00FB1389">
      <w:r>
        <w:t>2.  Short Bones</w:t>
      </w:r>
    </w:p>
    <w:p w14:paraId="637E91BB" w14:textId="77777777" w:rsidR="00FB1389" w:rsidRDefault="00FB1389" w:rsidP="00FB1389">
      <w:r>
        <w:t xml:space="preserve">Ex - </w:t>
      </w:r>
    </w:p>
    <w:p w14:paraId="09A9B084" w14:textId="77777777" w:rsidR="00FB1389" w:rsidRDefault="00FB1389" w:rsidP="00FB1389">
      <w:r>
        <w:t>3.  Flat bones</w:t>
      </w:r>
    </w:p>
    <w:p w14:paraId="4DE57BEA" w14:textId="77777777" w:rsidR="00FB1389" w:rsidRDefault="00FB1389" w:rsidP="00FB1389">
      <w:r>
        <w:t xml:space="preserve">Ex - </w:t>
      </w:r>
    </w:p>
    <w:p w14:paraId="77CF902E" w14:textId="77777777" w:rsidR="00FB1389" w:rsidRDefault="00FB1389" w:rsidP="00FB1389">
      <w:r>
        <w:t>4.  Irregular Bones</w:t>
      </w:r>
    </w:p>
    <w:p w14:paraId="70DB1C2F" w14:textId="77777777" w:rsidR="00FB1389" w:rsidRDefault="00FB1389" w:rsidP="00FB1389">
      <w:r>
        <w:t xml:space="preserve">Ex - </w:t>
      </w:r>
    </w:p>
    <w:p w14:paraId="20D5316F" w14:textId="77777777" w:rsidR="00FB1389" w:rsidRDefault="00FB1389" w:rsidP="00FB1389"/>
    <w:p w14:paraId="2DD63AA1" w14:textId="77777777" w:rsidR="00FB1389" w:rsidRDefault="00FB1389" w:rsidP="00FB1389"/>
    <w:p w14:paraId="0E93FB06" w14:textId="77777777" w:rsidR="00FB1389" w:rsidRDefault="00FB1389" w:rsidP="00FB1389"/>
    <w:p w14:paraId="5E11C20F" w14:textId="77777777" w:rsidR="00FB1389" w:rsidRPr="00FB1389" w:rsidRDefault="00FB1389" w:rsidP="00FB1389">
      <w:pPr>
        <w:rPr>
          <w:b/>
        </w:rPr>
      </w:pPr>
      <w:r w:rsidRPr="00FB1389">
        <w:rPr>
          <w:b/>
        </w:rPr>
        <w:t>2 Layers of Bone</w:t>
      </w:r>
    </w:p>
    <w:p w14:paraId="6A4EB215" w14:textId="216A3AF2" w:rsidR="00FB1389" w:rsidRDefault="00FB1389" w:rsidP="00FB1389">
      <w:r>
        <w:t xml:space="preserve">1.  Periosteum – </w:t>
      </w:r>
      <w:r w:rsidR="000A5921">
        <w:t>outer layer</w:t>
      </w:r>
    </w:p>
    <w:p w14:paraId="6812BA66" w14:textId="77777777" w:rsidR="00FB1389" w:rsidRDefault="00FB1389" w:rsidP="00FB1389">
      <w:r>
        <w:t>-</w:t>
      </w:r>
    </w:p>
    <w:p w14:paraId="3185D50A" w14:textId="03642AE3" w:rsidR="00FB1389" w:rsidRDefault="00FB1389" w:rsidP="00FB1389">
      <w:r>
        <w:t>2. Endosteum –</w:t>
      </w:r>
      <w:r w:rsidR="000A5921">
        <w:t xml:space="preserve"> inner layer</w:t>
      </w:r>
    </w:p>
    <w:p w14:paraId="764AAF61" w14:textId="77777777" w:rsidR="00FB1389" w:rsidRDefault="00FB1389" w:rsidP="00FB1389">
      <w:r>
        <w:t>-</w:t>
      </w:r>
    </w:p>
    <w:p w14:paraId="2A3718C5" w14:textId="77777777" w:rsidR="00FB1389" w:rsidRDefault="00FB1389" w:rsidP="00FB1389"/>
    <w:p w14:paraId="1EBE1336" w14:textId="77777777" w:rsidR="00FB1389" w:rsidRPr="00FB1389" w:rsidRDefault="00FB1389" w:rsidP="00FB1389">
      <w:pPr>
        <w:rPr>
          <w:b/>
        </w:rPr>
      </w:pPr>
      <w:r>
        <w:rPr>
          <w:b/>
        </w:rPr>
        <w:t xml:space="preserve">3 </w:t>
      </w:r>
      <w:r w:rsidRPr="00FB1389">
        <w:rPr>
          <w:b/>
        </w:rPr>
        <w:t>Types of Joints</w:t>
      </w:r>
    </w:p>
    <w:p w14:paraId="7CF3C9B1" w14:textId="761F4347" w:rsidR="00FB1389" w:rsidRDefault="00FB1389" w:rsidP="00FB1389">
      <w:r>
        <w:t xml:space="preserve">1.  </w:t>
      </w:r>
      <w:r w:rsidR="000A5921">
        <w:t>______________________________</w:t>
      </w:r>
      <w:r>
        <w:t xml:space="preserve"> -</w:t>
      </w:r>
      <w:r w:rsidR="000A5921">
        <w:t xml:space="preserve"> a location in the body where two or more bones meet to enable movement</w:t>
      </w:r>
    </w:p>
    <w:p w14:paraId="2F8D8BA7" w14:textId="4268B821" w:rsidR="00FB1389" w:rsidRDefault="00FB1389" w:rsidP="00FB1389">
      <w:r>
        <w:t xml:space="preserve">2.  </w:t>
      </w:r>
      <w:r w:rsidR="000A5921">
        <w:t>______________________________________________________________</w:t>
      </w:r>
    </w:p>
    <w:p w14:paraId="64336559" w14:textId="466C9F1B" w:rsidR="00FB1389" w:rsidRDefault="00FB1389" w:rsidP="00FB1389">
      <w:r>
        <w:t>-</w:t>
      </w:r>
      <w:r w:rsidR="000A5921">
        <w:t xml:space="preserve"> enables wide range of motion </w:t>
      </w:r>
    </w:p>
    <w:p w14:paraId="22C405D0" w14:textId="5020B5D6" w:rsidR="00FB1389" w:rsidRDefault="00FB1389" w:rsidP="00FB1389">
      <w:r>
        <w:t xml:space="preserve">Example – </w:t>
      </w:r>
      <w:r w:rsidR="000A5921">
        <w:t>shoulder and hip</w:t>
      </w:r>
    </w:p>
    <w:p w14:paraId="551FC76A" w14:textId="3E3E51F8" w:rsidR="00FB1389" w:rsidRDefault="00FB1389" w:rsidP="00FB1389">
      <w:r>
        <w:t xml:space="preserve">3.  </w:t>
      </w:r>
      <w:r w:rsidR="000A5921">
        <w:t>______________________________________________</w:t>
      </w:r>
    </w:p>
    <w:p w14:paraId="3F3218F5" w14:textId="77DB5A87" w:rsidR="00FB1389" w:rsidRDefault="00FB1389" w:rsidP="00FB1389">
      <w:r>
        <w:t>-</w:t>
      </w:r>
      <w:r w:rsidR="000A5921">
        <w:t xml:space="preserve"> lesser range of motion than ball and socket</w:t>
      </w:r>
    </w:p>
    <w:p w14:paraId="7FF4349C" w14:textId="72B68961" w:rsidR="00FB1389" w:rsidRDefault="00FB1389" w:rsidP="00FB1389">
      <w:r>
        <w:t xml:space="preserve">Example </w:t>
      </w:r>
      <w:r w:rsidR="000A5921">
        <w:t>–elbow and knee</w:t>
      </w:r>
    </w:p>
    <w:p w14:paraId="56933B0F" w14:textId="1192A8C6" w:rsidR="00FB1389" w:rsidRDefault="00FB1389" w:rsidP="00FB1389">
      <w:r>
        <w:t xml:space="preserve">4.  </w:t>
      </w:r>
      <w:r w:rsidR="000A5921">
        <w:t>_____________________________________________</w:t>
      </w:r>
    </w:p>
    <w:p w14:paraId="694D87FD" w14:textId="60A60DBB" w:rsidR="00FB1389" w:rsidRDefault="00FB1389" w:rsidP="00FB1389">
      <w:r>
        <w:t>-</w:t>
      </w:r>
      <w:r w:rsidR="000A5921">
        <w:t xml:space="preserve"> </w:t>
      </w:r>
      <w:r w:rsidR="002351C5">
        <w:t>enables rotation of head and forearm</w:t>
      </w:r>
    </w:p>
    <w:p w14:paraId="296F896A" w14:textId="77777777" w:rsidR="00FB1389" w:rsidRDefault="00FB1389" w:rsidP="00FB1389"/>
    <w:p w14:paraId="36F7743C" w14:textId="77777777" w:rsidR="00FB1389" w:rsidRPr="00FB1389" w:rsidRDefault="00FB1389" w:rsidP="00FB1389">
      <w:pPr>
        <w:rPr>
          <w:b/>
        </w:rPr>
      </w:pPr>
      <w:r w:rsidRPr="00FB1389">
        <w:rPr>
          <w:b/>
        </w:rPr>
        <w:t>3 Types of Connective Tissue</w:t>
      </w:r>
    </w:p>
    <w:p w14:paraId="4E32FBA3" w14:textId="6F075A94" w:rsidR="00FB1389" w:rsidRDefault="00FB1389" w:rsidP="00FB1389">
      <w:r>
        <w:t xml:space="preserve">1.  </w:t>
      </w:r>
      <w:r w:rsidR="00D64C52">
        <w:rPr>
          <w:u w:val="single"/>
        </w:rPr>
        <w:t>___________________________________</w:t>
      </w:r>
      <w:r>
        <w:t xml:space="preserve"> – </w:t>
      </w:r>
      <w:r w:rsidR="00D64C52">
        <w:t>strong flexible tissue that makes up soft parts of the body</w:t>
      </w:r>
    </w:p>
    <w:p w14:paraId="14EC6DE4" w14:textId="082AD82E" w:rsidR="00FB1389" w:rsidRDefault="00FB1389" w:rsidP="00FB1389">
      <w:r>
        <w:t xml:space="preserve">- </w:t>
      </w:r>
      <w:r w:rsidR="00D64C52">
        <w:t>tip of nose, ear</w:t>
      </w:r>
    </w:p>
    <w:p w14:paraId="4D4076DB" w14:textId="4EAB3065" w:rsidR="00FB1389" w:rsidRDefault="00FB1389" w:rsidP="00FB1389">
      <w:r>
        <w:t xml:space="preserve">- </w:t>
      </w:r>
      <w:r w:rsidR="00D64C52">
        <w:t>all bones start of as cartilage</w:t>
      </w:r>
    </w:p>
    <w:p w14:paraId="3D1C7DC9" w14:textId="186C81BD" w:rsidR="00FB1389" w:rsidRDefault="00FB1389" w:rsidP="00FB1389">
      <w:r>
        <w:t xml:space="preserve">- </w:t>
      </w:r>
      <w:r w:rsidR="00D64C52">
        <w:t>as cartilage hardens, it turns into bone</w:t>
      </w:r>
    </w:p>
    <w:p w14:paraId="091253C7" w14:textId="7E8A43A3" w:rsidR="00FB1389" w:rsidRDefault="00FB1389" w:rsidP="00FB1389">
      <w:r w:rsidRPr="00FB1389">
        <w:t xml:space="preserve">2.  </w:t>
      </w:r>
      <w:r w:rsidR="00D64C52">
        <w:rPr>
          <w:u w:val="single"/>
        </w:rPr>
        <w:t>__________________________________</w:t>
      </w:r>
      <w:r w:rsidRPr="00FB1389">
        <w:t xml:space="preserve"> – </w:t>
      </w:r>
      <w:r w:rsidR="00D64C52">
        <w:t>connects BONE to BONE</w:t>
      </w:r>
    </w:p>
    <w:p w14:paraId="1F249EE9" w14:textId="79364CFA" w:rsidR="00FB1389" w:rsidRDefault="00FB1389" w:rsidP="00FB1389">
      <w:r>
        <w:t xml:space="preserve">3.  </w:t>
      </w:r>
      <w:r w:rsidR="00D64C52">
        <w:rPr>
          <w:u w:val="single"/>
        </w:rPr>
        <w:t>__________________________________</w:t>
      </w:r>
      <w:r>
        <w:t xml:space="preserve"> – </w:t>
      </w:r>
      <w:r w:rsidR="00D64C52">
        <w:t>connects MUSCLE to BONE</w:t>
      </w:r>
    </w:p>
    <w:p w14:paraId="5AF10B2A" w14:textId="77777777" w:rsidR="00FB1389" w:rsidRDefault="00FB1389" w:rsidP="00FB1389">
      <w:r>
        <w:t xml:space="preserve">- </w:t>
      </w:r>
    </w:p>
    <w:p w14:paraId="6C461EC6" w14:textId="77777777" w:rsidR="00FB1389" w:rsidRDefault="00FB1389" w:rsidP="00FB1389"/>
    <w:p w14:paraId="59178DEF" w14:textId="77777777" w:rsidR="00FB1389" w:rsidRDefault="00FB1389" w:rsidP="00FB1389"/>
    <w:p w14:paraId="77ACFB56" w14:textId="77777777" w:rsidR="00FB1389" w:rsidRPr="00FB1389" w:rsidRDefault="00FB1389" w:rsidP="00FB1389">
      <w:pPr>
        <w:rPr>
          <w:b/>
        </w:rPr>
      </w:pPr>
      <w:r w:rsidRPr="00FB1389">
        <w:rPr>
          <w:b/>
        </w:rPr>
        <w:lastRenderedPageBreak/>
        <w:t>Problems of Skeletal System</w:t>
      </w:r>
    </w:p>
    <w:p w14:paraId="42331990" w14:textId="61248003" w:rsidR="00FB1389" w:rsidRDefault="00FB1389" w:rsidP="00FB1389">
      <w:r>
        <w:t xml:space="preserve">1. </w:t>
      </w:r>
      <w:r w:rsidR="00D64C52">
        <w:rPr>
          <w:u w:val="single"/>
        </w:rPr>
        <w:t>__________________________________________</w:t>
      </w:r>
      <w:r>
        <w:t xml:space="preserve"> – </w:t>
      </w:r>
      <w:r w:rsidR="00D64C52">
        <w:t>any type of break in the bone</w:t>
      </w:r>
    </w:p>
    <w:p w14:paraId="3D6884F3" w14:textId="22A8FEC9" w:rsidR="00FB1389" w:rsidRDefault="00FB1389" w:rsidP="00FB1389">
      <w:pPr>
        <w:ind w:firstLine="720"/>
      </w:pPr>
      <w:r>
        <w:t xml:space="preserve">4 types </w:t>
      </w:r>
    </w:p>
    <w:p w14:paraId="6DC13DBC" w14:textId="77CAAF00" w:rsidR="00FB1389" w:rsidRDefault="00D64C52" w:rsidP="00FB1389">
      <w:pPr>
        <w:ind w:firstLine="720"/>
      </w:pPr>
      <w:r>
        <w:t>1a.  ____________________________________________ –  parts of the bone do not separate</w:t>
      </w:r>
      <w:r w:rsidR="00FB1389">
        <w:t xml:space="preserve">           </w:t>
      </w:r>
    </w:p>
    <w:p w14:paraId="296A3EDF" w14:textId="77777777" w:rsidR="00FB1389" w:rsidRDefault="00FB1389" w:rsidP="00FB1389">
      <w:pPr>
        <w:ind w:firstLine="720"/>
      </w:pPr>
    </w:p>
    <w:p w14:paraId="6BFAC84D" w14:textId="7D044658" w:rsidR="00FB1389" w:rsidRDefault="00FB1389" w:rsidP="00FB1389">
      <w:pPr>
        <w:ind w:firstLine="720"/>
      </w:pPr>
      <w:r w:rsidRPr="00FB1389">
        <w:t xml:space="preserve">1b.  </w:t>
      </w:r>
      <w:r w:rsidR="00D64C52">
        <w:t>____________________________________________</w:t>
      </w:r>
      <w:r w:rsidRPr="00FB1389">
        <w:t xml:space="preserve"> – </w:t>
      </w:r>
      <w:r w:rsidR="00D64C52">
        <w:t>when there is a complete break across the bone</w:t>
      </w:r>
    </w:p>
    <w:p w14:paraId="0EE32344" w14:textId="77777777" w:rsidR="00FB1389" w:rsidRDefault="00FB1389" w:rsidP="00FB1389">
      <w:pPr>
        <w:ind w:firstLine="720"/>
      </w:pPr>
    </w:p>
    <w:p w14:paraId="3ACCB3C2" w14:textId="7C2D352C" w:rsidR="00FB1389" w:rsidRDefault="00FB1389" w:rsidP="00FB1389">
      <w:pPr>
        <w:ind w:firstLine="720"/>
      </w:pPr>
      <w:r w:rsidRPr="00FB1389">
        <w:t xml:space="preserve">1c.  </w:t>
      </w:r>
      <w:r w:rsidR="00D64C52">
        <w:t>____________________________________________</w:t>
      </w:r>
      <w:r w:rsidRPr="00FB1389">
        <w:t xml:space="preserve"> – </w:t>
      </w:r>
      <w:r w:rsidR="00D64C52">
        <w:t xml:space="preserve"> bone shatters in more than two pieces</w:t>
      </w:r>
    </w:p>
    <w:p w14:paraId="5A18DAF6" w14:textId="77777777" w:rsidR="00FB1389" w:rsidRDefault="00FB1389" w:rsidP="00FB1389">
      <w:pPr>
        <w:ind w:firstLine="720"/>
      </w:pPr>
    </w:p>
    <w:p w14:paraId="06950622" w14:textId="365181D7" w:rsidR="00FB1389" w:rsidRDefault="00FB1389" w:rsidP="00FB1389">
      <w:pPr>
        <w:ind w:firstLine="720"/>
      </w:pPr>
      <w:r w:rsidRPr="00FB1389">
        <w:t xml:space="preserve">1d.  </w:t>
      </w:r>
      <w:r w:rsidR="00D64C52">
        <w:t>___________________________________________</w:t>
      </w:r>
      <w:r w:rsidRPr="00FB1389">
        <w:t xml:space="preserve"> – </w:t>
      </w:r>
      <w:r w:rsidR="00D64C52">
        <w:t>break in bone punctures the skin</w:t>
      </w:r>
    </w:p>
    <w:p w14:paraId="1E18F602" w14:textId="77777777" w:rsidR="00FB1389" w:rsidRDefault="00FB1389" w:rsidP="00FB1389"/>
    <w:p w14:paraId="3EA27249" w14:textId="256A7DED" w:rsidR="00FB1389" w:rsidRDefault="00FB1389" w:rsidP="00FB1389">
      <w:r>
        <w:t xml:space="preserve">2.  </w:t>
      </w:r>
      <w:r w:rsidR="00DC07FA">
        <w:rPr>
          <w:u w:val="single"/>
        </w:rPr>
        <w:t>_________________________________________</w:t>
      </w:r>
      <w:r>
        <w:t xml:space="preserve"> – </w:t>
      </w:r>
      <w:r w:rsidR="00DC07FA">
        <w:t xml:space="preserve"> progressive loss of bone tissue</w:t>
      </w:r>
    </w:p>
    <w:p w14:paraId="79071FE6" w14:textId="016DB8C8" w:rsidR="00FB1389" w:rsidRDefault="00FB1389" w:rsidP="00FB1389">
      <w:r>
        <w:t>-</w:t>
      </w:r>
      <w:r w:rsidR="00DC07FA">
        <w:t xml:space="preserve"> bones become weak and brittle</w:t>
      </w:r>
    </w:p>
    <w:p w14:paraId="215FC267" w14:textId="77777777" w:rsidR="00FB1389" w:rsidRDefault="00FB1389" w:rsidP="00FB1389">
      <w:r>
        <w:t>-Caused by a lack of __________________________ and _______________________________</w:t>
      </w:r>
    </w:p>
    <w:p w14:paraId="71B1A908" w14:textId="77777777" w:rsidR="00E610BE" w:rsidRDefault="00FB1389" w:rsidP="00FB1389">
      <w:r>
        <w:t>-</w:t>
      </w:r>
    </w:p>
    <w:p w14:paraId="47AE79EA" w14:textId="77777777" w:rsidR="00FB1389" w:rsidRPr="00E610BE" w:rsidRDefault="00FB1389" w:rsidP="00FB1389">
      <w:r>
        <w:t xml:space="preserve">-Weight </w:t>
      </w:r>
      <w:r w:rsidRPr="00E610BE">
        <w:t>training and physical activity help __________________________ bone mass</w:t>
      </w:r>
    </w:p>
    <w:p w14:paraId="0B87CFF7" w14:textId="77777777" w:rsidR="00FB1389" w:rsidRDefault="00FB1389" w:rsidP="00FB1389"/>
    <w:p w14:paraId="7441F4EB" w14:textId="33F8C1FA" w:rsidR="00E610BE" w:rsidRDefault="00FB1389" w:rsidP="00FB1389">
      <w:r>
        <w:t xml:space="preserve">3. </w:t>
      </w:r>
      <w:r w:rsidR="00DC07FA">
        <w:rPr>
          <w:u w:val="single"/>
        </w:rPr>
        <w:t>_____________________________________________</w:t>
      </w:r>
      <w:r>
        <w:t xml:space="preserve"> </w:t>
      </w:r>
    </w:p>
    <w:p w14:paraId="215DD26F" w14:textId="6936736D" w:rsidR="00FB1389" w:rsidRDefault="00FB1389" w:rsidP="00FB1389">
      <w:r>
        <w:t xml:space="preserve">- </w:t>
      </w:r>
      <w:r w:rsidR="00DC07FA">
        <w:t>curvature of the spine</w:t>
      </w:r>
    </w:p>
    <w:p w14:paraId="275EB7EE" w14:textId="77777777" w:rsidR="00FB1389" w:rsidRDefault="00FB1389" w:rsidP="00FB1389">
      <w:r>
        <w:t>- Depending on how serious, can be treated by light __________________, a special __________, or ______________.</w:t>
      </w:r>
    </w:p>
    <w:p w14:paraId="77C2E380" w14:textId="77777777" w:rsidR="00FB1389" w:rsidRDefault="00FB1389" w:rsidP="00FB1389"/>
    <w:p w14:paraId="0A9E8EA1" w14:textId="77777777" w:rsidR="00FB1389" w:rsidRPr="00FB1389" w:rsidRDefault="00FB1389" w:rsidP="00FB1389">
      <w:pPr>
        <w:rPr>
          <w:b/>
        </w:rPr>
      </w:pPr>
      <w:r w:rsidRPr="00FB1389">
        <w:rPr>
          <w:b/>
        </w:rPr>
        <w:t>Problems of the Joints</w:t>
      </w:r>
    </w:p>
    <w:p w14:paraId="7FD263F7" w14:textId="40755680" w:rsidR="00FB1389" w:rsidRDefault="00FB1389" w:rsidP="00FB1389">
      <w:r w:rsidRPr="00FB1389">
        <w:t xml:space="preserve">1.  </w:t>
      </w:r>
      <w:r w:rsidR="00284BE3">
        <w:rPr>
          <w:u w:val="single"/>
        </w:rPr>
        <w:t>__________________________________________</w:t>
      </w:r>
      <w:r w:rsidRPr="00FB1389">
        <w:t xml:space="preserve"> – </w:t>
      </w:r>
      <w:r w:rsidR="00284BE3">
        <w:t xml:space="preserve"> bone slips out of place</w:t>
      </w:r>
    </w:p>
    <w:p w14:paraId="455204C0" w14:textId="6A70161B" w:rsidR="00FB1389" w:rsidRDefault="00FB1389" w:rsidP="00FB1389">
      <w:r w:rsidRPr="00FB1389">
        <w:t xml:space="preserve">2.  </w:t>
      </w:r>
      <w:r w:rsidR="00284BE3">
        <w:rPr>
          <w:u w:val="single"/>
        </w:rPr>
        <w:t>_________________________________________</w:t>
      </w:r>
      <w:r w:rsidRPr="00FB1389">
        <w:t xml:space="preserve"> – </w:t>
      </w:r>
      <w:r w:rsidR="00284BE3">
        <w:t xml:space="preserve"> inflammation of a joint </w:t>
      </w:r>
    </w:p>
    <w:p w14:paraId="768D03B4" w14:textId="2FBF7AE2" w:rsidR="00FB1389" w:rsidRDefault="00FB1389" w:rsidP="00FB1389">
      <w:r>
        <w:t xml:space="preserve">3.  </w:t>
      </w:r>
      <w:r w:rsidR="00284BE3">
        <w:rPr>
          <w:u w:val="single"/>
        </w:rPr>
        <w:t>_________________________________________</w:t>
      </w:r>
      <w:r>
        <w:t xml:space="preserve"> – ligaments and tendons in the wrist swell, causing numbness, pain, and weakness in the hand. </w:t>
      </w:r>
    </w:p>
    <w:p w14:paraId="1AD3F4F2" w14:textId="77777777" w:rsidR="00FB1389" w:rsidRDefault="00FB1389" w:rsidP="00FB1389">
      <w:pPr>
        <w:ind w:firstLine="720"/>
      </w:pPr>
      <w:r>
        <w:t xml:space="preserve">- Caused by normal wear and tear – typing, writing, etc.  </w:t>
      </w:r>
    </w:p>
    <w:p w14:paraId="5068B8C3" w14:textId="77777777" w:rsidR="00FB1389" w:rsidRDefault="00FB1389" w:rsidP="00FB1389"/>
    <w:p w14:paraId="5C84EA4E" w14:textId="77777777" w:rsidR="00FB1389" w:rsidRDefault="00FB1389" w:rsidP="00FB1389"/>
    <w:p w14:paraId="721D8787" w14:textId="77777777" w:rsidR="00FB1389" w:rsidRPr="00FB1389" w:rsidRDefault="00FB1389" w:rsidP="00FB1389">
      <w:pPr>
        <w:rPr>
          <w:b/>
        </w:rPr>
      </w:pPr>
      <w:r w:rsidRPr="00FB1389">
        <w:rPr>
          <w:b/>
        </w:rPr>
        <w:lastRenderedPageBreak/>
        <w:t>Keeping Skeletal System Healthy</w:t>
      </w:r>
    </w:p>
    <w:p w14:paraId="010A2FFD" w14:textId="469783F2" w:rsidR="00FB1389" w:rsidRDefault="00FB1389" w:rsidP="00284BE3">
      <w:r>
        <w:t xml:space="preserve">1. Consume ______________________ and _______________________________! </w:t>
      </w:r>
    </w:p>
    <w:p w14:paraId="7EDFB3FB" w14:textId="77777777" w:rsidR="00FB1389" w:rsidRDefault="00FB1389" w:rsidP="00FB1389">
      <w:r>
        <w:t>2.  Participate in regular _________________________ ________________________________</w:t>
      </w:r>
    </w:p>
    <w:p w14:paraId="37FBBB5A" w14:textId="77777777" w:rsidR="00FB1389" w:rsidRDefault="00FB1389" w:rsidP="00FB1389">
      <w:bookmarkStart w:id="0" w:name="_GoBack"/>
      <w:bookmarkEnd w:id="0"/>
      <w:r>
        <w:t xml:space="preserve">3.  Wear </w:t>
      </w:r>
      <w:r w:rsidR="00E610BE">
        <w:t>_________________________________</w:t>
      </w:r>
    </w:p>
    <w:p w14:paraId="4F4F3965" w14:textId="77777777" w:rsidR="00FB1389" w:rsidRDefault="00FB1389" w:rsidP="00FB1389">
      <w:pPr>
        <w:ind w:firstLine="720"/>
      </w:pPr>
      <w:r>
        <w:t>-Helmets, pads with contact sports, etc.</w:t>
      </w:r>
    </w:p>
    <w:p w14:paraId="2D59BF65" w14:textId="77777777" w:rsidR="00FB1389" w:rsidRDefault="00FB1389" w:rsidP="00FB1389">
      <w:r>
        <w:t xml:space="preserve">4.  Keep </w:t>
      </w:r>
      <w:r w:rsidR="00E610BE">
        <w:t>___________________________________</w:t>
      </w:r>
      <w:r>
        <w:t xml:space="preserve"> clean!!</w:t>
      </w:r>
    </w:p>
    <w:p w14:paraId="67104827" w14:textId="77777777" w:rsidR="00FB1389" w:rsidRDefault="00FB1389" w:rsidP="00FB1389">
      <w:pPr>
        <w:ind w:firstLine="720"/>
      </w:pPr>
      <w:r>
        <w:t>-</w:t>
      </w:r>
    </w:p>
    <w:p w14:paraId="76ACDE6D" w14:textId="77777777" w:rsidR="00FB1389" w:rsidRDefault="00FB1389" w:rsidP="00FB1389"/>
    <w:p w14:paraId="60DDE8C4" w14:textId="77777777" w:rsidR="00FB1389" w:rsidRDefault="00FB1389" w:rsidP="00FB1389"/>
    <w:p w14:paraId="3C379A12" w14:textId="77777777" w:rsidR="00FB1389" w:rsidRDefault="00FB1389" w:rsidP="00FB1389"/>
    <w:p w14:paraId="3C1E6979" w14:textId="77777777" w:rsidR="00FB1389" w:rsidRDefault="00FB1389" w:rsidP="00FB1389"/>
    <w:p w14:paraId="75C124FD" w14:textId="77777777" w:rsidR="00FB1389" w:rsidRDefault="00FB1389" w:rsidP="00FB1389"/>
    <w:p w14:paraId="0DB4FC8B" w14:textId="77777777" w:rsidR="00FB1389" w:rsidRDefault="00FB1389" w:rsidP="00FB1389"/>
    <w:p w14:paraId="73491312" w14:textId="77777777" w:rsidR="00FB1389" w:rsidRDefault="00FB1389" w:rsidP="00FB1389"/>
    <w:p w14:paraId="556D8AAE" w14:textId="77777777" w:rsidR="00FB1389" w:rsidRDefault="00FB1389" w:rsidP="00FB1389"/>
    <w:p w14:paraId="666E19D6" w14:textId="77777777" w:rsidR="00FB1389" w:rsidRDefault="00FB1389" w:rsidP="00FB1389"/>
    <w:p w14:paraId="28E224C6" w14:textId="77777777" w:rsidR="00FB1389" w:rsidRDefault="00FB1389" w:rsidP="00FB1389"/>
    <w:p w14:paraId="06A98757" w14:textId="77777777" w:rsidR="00FB1389" w:rsidRDefault="00FB1389" w:rsidP="00FB1389"/>
    <w:p w14:paraId="30B9CC0E" w14:textId="77777777" w:rsidR="00FB1389" w:rsidRDefault="00FB1389" w:rsidP="00FB1389"/>
    <w:p w14:paraId="62D5F872" w14:textId="77777777" w:rsidR="00FB1389" w:rsidRDefault="00FB1389" w:rsidP="00FB1389"/>
    <w:p w14:paraId="45A91291" w14:textId="77777777" w:rsidR="00FB1389" w:rsidRDefault="00FB1389" w:rsidP="00FB1389"/>
    <w:p w14:paraId="023A26C3" w14:textId="77777777" w:rsidR="00FB1389" w:rsidRDefault="00FB1389" w:rsidP="00FB1389"/>
    <w:p w14:paraId="0BEDB167" w14:textId="77777777" w:rsidR="00FB1389" w:rsidRDefault="00FB1389" w:rsidP="00FB1389"/>
    <w:p w14:paraId="38BB767E" w14:textId="77777777" w:rsidR="00FB1389" w:rsidRDefault="00FB1389" w:rsidP="00FB1389"/>
    <w:p w14:paraId="0ABD817B" w14:textId="77777777" w:rsidR="00FB1389" w:rsidRDefault="00FB1389" w:rsidP="00FB1389"/>
    <w:p w14:paraId="231CFB57" w14:textId="77777777" w:rsidR="00FB1389" w:rsidRDefault="00FB1389" w:rsidP="00FB1389">
      <w:r>
        <w:t>Skeleton Diagram</w:t>
      </w:r>
    </w:p>
    <w:p w14:paraId="29E3002A" w14:textId="77777777" w:rsidR="00FB1389" w:rsidRDefault="00FB1389" w:rsidP="00FB1389"/>
    <w:p w14:paraId="048A10A5" w14:textId="77777777" w:rsidR="00FB1389" w:rsidRPr="00FB1389" w:rsidRDefault="00FB1389" w:rsidP="00FB1389">
      <w:pPr>
        <w:jc w:val="center"/>
      </w:pPr>
      <w:r>
        <w:rPr>
          <w:noProof/>
        </w:rPr>
        <w:lastRenderedPageBreak/>
        <w:drawing>
          <wp:inline distT="0" distB="0" distL="0" distR="0" wp14:anchorId="3FAD450F" wp14:editId="753F3659">
            <wp:extent cx="5705475" cy="6276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389" w:rsidRPr="00FB1389" w:rsidSect="00FB1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89"/>
    <w:rsid w:val="00015AC6"/>
    <w:rsid w:val="000A5921"/>
    <w:rsid w:val="001F50EB"/>
    <w:rsid w:val="002351C5"/>
    <w:rsid w:val="00284BE3"/>
    <w:rsid w:val="00453714"/>
    <w:rsid w:val="00A322E8"/>
    <w:rsid w:val="00CC5079"/>
    <w:rsid w:val="00D64C52"/>
    <w:rsid w:val="00DC07FA"/>
    <w:rsid w:val="00E610BE"/>
    <w:rsid w:val="00F53C0E"/>
    <w:rsid w:val="00F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FB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453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Brainard, Ryan</dc:creator>
  <cp:lastModifiedBy>Benita Cyriac</cp:lastModifiedBy>
  <cp:revision>2</cp:revision>
  <dcterms:created xsi:type="dcterms:W3CDTF">2017-04-20T09:08:00Z</dcterms:created>
  <dcterms:modified xsi:type="dcterms:W3CDTF">2017-04-20T09:08:00Z</dcterms:modified>
</cp:coreProperties>
</file>