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A668C" w14:textId="77777777" w:rsidR="00D85A01" w:rsidRDefault="00D85A01" w:rsidP="00D85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Date: </w:t>
      </w:r>
    </w:p>
    <w:p w14:paraId="41CD0F35" w14:textId="77777777" w:rsidR="00D85A01" w:rsidRDefault="00D85A01" w:rsidP="00D85A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Section: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Subject: Science</w:t>
      </w:r>
    </w:p>
    <w:p w14:paraId="72CD31F4" w14:textId="77777777" w:rsidR="00D85A01" w:rsidRDefault="00D85A01" w:rsidP="00D85A01">
      <w:pPr>
        <w:pStyle w:val="NoSpacing"/>
        <w:rPr>
          <w:rFonts w:ascii="Times New Roman" w:hAnsi="Times New Roman" w:cs="Times New Roman"/>
        </w:rPr>
      </w:pPr>
    </w:p>
    <w:p w14:paraId="45024557" w14:textId="6F12FC32" w:rsidR="00D85A01" w:rsidRDefault="00E979DE" w:rsidP="00D85A01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The Skin</w:t>
      </w:r>
      <w:r w:rsidR="00A72C73">
        <w:rPr>
          <w:rFonts w:ascii="Times New Roman" w:hAnsi="Times New Roman" w:cs="Times New Roman"/>
          <w:b/>
          <w:sz w:val="44"/>
          <w:szCs w:val="44"/>
        </w:rPr>
        <w:t xml:space="preserve"> Lab</w:t>
      </w:r>
    </w:p>
    <w:p w14:paraId="71B4F3D2" w14:textId="77777777" w:rsidR="00B9304B" w:rsidRDefault="00B9304B">
      <w:pPr>
        <w:rPr>
          <w:rFonts w:ascii="Times New Roman" w:hAnsi="Times New Roman" w:cs="Times New Roman"/>
        </w:rPr>
      </w:pPr>
    </w:p>
    <w:p w14:paraId="3B0C8E4D" w14:textId="45FAB022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A.) </w:t>
      </w:r>
      <w:r w:rsidRPr="00B9304B"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Answer the following questions using full sentences.</w:t>
      </w:r>
    </w:p>
    <w:p w14:paraId="7F0B1AD3" w14:textId="77777777" w:rsidR="00B9304B" w:rsidRDefault="00B9304B">
      <w:pPr>
        <w:rPr>
          <w:rFonts w:ascii="Times New Roman" w:hAnsi="Times New Roman" w:cs="Times New Roman"/>
        </w:rPr>
      </w:pPr>
    </w:p>
    <w:p w14:paraId="032B036F" w14:textId="64D89517" w:rsidR="00014488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 What is the largest organ?</w:t>
      </w:r>
    </w:p>
    <w:p w14:paraId="26AD63C0" w14:textId="77777777" w:rsidR="00B9304B" w:rsidRDefault="00B9304B">
      <w:pPr>
        <w:rPr>
          <w:rFonts w:ascii="Times New Roman" w:hAnsi="Times New Roman" w:cs="Times New Roman"/>
        </w:rPr>
      </w:pPr>
    </w:p>
    <w:p w14:paraId="63DC731D" w14:textId="77777777" w:rsidR="00B9304B" w:rsidRDefault="00B9304B">
      <w:pPr>
        <w:rPr>
          <w:rFonts w:ascii="Times New Roman" w:hAnsi="Times New Roman" w:cs="Times New Roman"/>
        </w:rPr>
      </w:pPr>
    </w:p>
    <w:p w14:paraId="1B38FE9F" w14:textId="477E4224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What is another name for your skin (system)?</w:t>
      </w:r>
    </w:p>
    <w:p w14:paraId="748CE07E" w14:textId="77777777" w:rsidR="00B9304B" w:rsidRDefault="00B9304B">
      <w:pPr>
        <w:rPr>
          <w:rFonts w:ascii="Times New Roman" w:hAnsi="Times New Roman" w:cs="Times New Roman"/>
        </w:rPr>
      </w:pPr>
    </w:p>
    <w:p w14:paraId="521B08BE" w14:textId="77777777" w:rsidR="00B9304B" w:rsidRDefault="00B9304B">
      <w:pPr>
        <w:rPr>
          <w:rFonts w:ascii="Times New Roman" w:hAnsi="Times New Roman" w:cs="Times New Roman"/>
        </w:rPr>
      </w:pPr>
    </w:p>
    <w:p w14:paraId="722B49C5" w14:textId="4CE7E99E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3.) Break down the vocabulary: </w:t>
      </w:r>
    </w:p>
    <w:p w14:paraId="77FA268A" w14:textId="7E4BDB3C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Derma= </w:t>
      </w:r>
    </w:p>
    <w:p w14:paraId="7844B11F" w14:textId="41FF6D26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What is Dermatology?</w:t>
      </w:r>
    </w:p>
    <w:p w14:paraId="3D43D11C" w14:textId="0EF80347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DB9E0F5" w14:textId="77777777" w:rsidR="00B9304B" w:rsidRDefault="00B9304B">
      <w:pPr>
        <w:rPr>
          <w:rFonts w:ascii="Times New Roman" w:hAnsi="Times New Roman" w:cs="Times New Roman"/>
        </w:rPr>
      </w:pPr>
    </w:p>
    <w:p w14:paraId="5BA28066" w14:textId="10D12B98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What is Dermatitis?</w:t>
      </w:r>
    </w:p>
    <w:p w14:paraId="0424BF72" w14:textId="77777777" w:rsidR="00B9304B" w:rsidRDefault="00B9304B">
      <w:pPr>
        <w:rPr>
          <w:rFonts w:ascii="Times New Roman" w:hAnsi="Times New Roman" w:cs="Times New Roman"/>
        </w:rPr>
      </w:pPr>
    </w:p>
    <w:p w14:paraId="11656F6B" w14:textId="77777777" w:rsidR="00B9304B" w:rsidRDefault="00B9304B">
      <w:pPr>
        <w:rPr>
          <w:rFonts w:ascii="Times New Roman" w:hAnsi="Times New Roman" w:cs="Times New Roman"/>
        </w:rPr>
      </w:pPr>
    </w:p>
    <w:p w14:paraId="43821C04" w14:textId="6447F63E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Epi=</w:t>
      </w:r>
    </w:p>
    <w:p w14:paraId="7179AF53" w14:textId="77777777" w:rsidR="00B9304B" w:rsidRDefault="00B9304B">
      <w:pPr>
        <w:rPr>
          <w:rFonts w:ascii="Times New Roman" w:hAnsi="Times New Roman" w:cs="Times New Roman"/>
        </w:rPr>
      </w:pPr>
    </w:p>
    <w:p w14:paraId="37BE825D" w14:textId="77777777" w:rsidR="00B9304B" w:rsidRDefault="00B9304B">
      <w:pPr>
        <w:rPr>
          <w:rFonts w:ascii="Times New Roman" w:hAnsi="Times New Roman" w:cs="Times New Roman"/>
        </w:rPr>
      </w:pPr>
    </w:p>
    <w:p w14:paraId="229BFB76" w14:textId="550A90E4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Vascular= </w:t>
      </w:r>
    </w:p>
    <w:p w14:paraId="3F267912" w14:textId="77777777" w:rsidR="00B9304B" w:rsidRDefault="00B9304B">
      <w:pPr>
        <w:rPr>
          <w:rFonts w:ascii="Times New Roman" w:hAnsi="Times New Roman" w:cs="Times New Roman"/>
        </w:rPr>
      </w:pPr>
    </w:p>
    <w:p w14:paraId="7B70279F" w14:textId="77777777" w:rsidR="00B9304B" w:rsidRDefault="00B9304B">
      <w:pPr>
        <w:rPr>
          <w:rFonts w:ascii="Times New Roman" w:hAnsi="Times New Roman" w:cs="Times New Roman"/>
        </w:rPr>
      </w:pPr>
    </w:p>
    <w:p w14:paraId="18ACF11B" w14:textId="1EE2D47E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4.) What are the functions of the skin (you should have at least THREE)?</w:t>
      </w:r>
    </w:p>
    <w:p w14:paraId="7EFEB8B7" w14:textId="77777777" w:rsidR="00B9304B" w:rsidRDefault="00B9304B">
      <w:pPr>
        <w:rPr>
          <w:rFonts w:ascii="Times New Roman" w:hAnsi="Times New Roman" w:cs="Times New Roman"/>
        </w:rPr>
      </w:pPr>
    </w:p>
    <w:p w14:paraId="424656B5" w14:textId="77777777" w:rsidR="00B9304B" w:rsidRDefault="00B9304B">
      <w:pPr>
        <w:rPr>
          <w:rFonts w:ascii="Times New Roman" w:hAnsi="Times New Roman" w:cs="Times New Roman"/>
        </w:rPr>
      </w:pPr>
    </w:p>
    <w:p w14:paraId="1F793A71" w14:textId="77777777" w:rsidR="00B9304B" w:rsidRDefault="00B9304B">
      <w:pPr>
        <w:rPr>
          <w:rFonts w:ascii="Times New Roman" w:hAnsi="Times New Roman" w:cs="Times New Roman"/>
        </w:rPr>
      </w:pPr>
    </w:p>
    <w:p w14:paraId="08C3CEFB" w14:textId="77777777" w:rsidR="00B9304B" w:rsidRDefault="00B9304B">
      <w:pPr>
        <w:rPr>
          <w:rFonts w:ascii="Times New Roman" w:hAnsi="Times New Roman" w:cs="Times New Roman"/>
        </w:rPr>
      </w:pPr>
    </w:p>
    <w:p w14:paraId="5AE82310" w14:textId="77777777" w:rsidR="00B9304B" w:rsidRDefault="00B9304B">
      <w:pPr>
        <w:rPr>
          <w:rFonts w:ascii="Times New Roman" w:hAnsi="Times New Roman" w:cs="Times New Roman"/>
        </w:rPr>
      </w:pPr>
    </w:p>
    <w:p w14:paraId="0D01479C" w14:textId="77777777" w:rsidR="00B9304B" w:rsidRDefault="00B9304B">
      <w:pPr>
        <w:rPr>
          <w:rFonts w:ascii="Times New Roman" w:hAnsi="Times New Roman" w:cs="Times New Roman"/>
        </w:rPr>
      </w:pPr>
    </w:p>
    <w:p w14:paraId="0524DA5B" w14:textId="25E5FB2C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5.) How do you think UV radiation will affect our skin? Be specific. (should be 3-4 sentences.)</w:t>
      </w:r>
    </w:p>
    <w:p w14:paraId="02E17BF6" w14:textId="77777777" w:rsidR="00B9304B" w:rsidRDefault="00B9304B">
      <w:pPr>
        <w:rPr>
          <w:rFonts w:ascii="Times New Roman" w:hAnsi="Times New Roman" w:cs="Times New Roman"/>
        </w:rPr>
      </w:pPr>
    </w:p>
    <w:p w14:paraId="1F5D4FF4" w14:textId="77777777" w:rsidR="00B9304B" w:rsidRDefault="00B9304B">
      <w:pPr>
        <w:rPr>
          <w:rFonts w:ascii="Times New Roman" w:hAnsi="Times New Roman" w:cs="Times New Roman"/>
        </w:rPr>
      </w:pPr>
    </w:p>
    <w:p w14:paraId="59D11756" w14:textId="77777777" w:rsidR="00B9304B" w:rsidRDefault="00B9304B">
      <w:pPr>
        <w:rPr>
          <w:rFonts w:ascii="Times New Roman" w:hAnsi="Times New Roman" w:cs="Times New Roman"/>
        </w:rPr>
      </w:pPr>
    </w:p>
    <w:p w14:paraId="45792AF7" w14:textId="77777777" w:rsidR="00B9304B" w:rsidRDefault="00B9304B">
      <w:pPr>
        <w:rPr>
          <w:rFonts w:ascii="Times New Roman" w:hAnsi="Times New Roman" w:cs="Times New Roman"/>
        </w:rPr>
      </w:pPr>
    </w:p>
    <w:p w14:paraId="54720EB6" w14:textId="77777777" w:rsidR="00B9304B" w:rsidRDefault="00B9304B">
      <w:pPr>
        <w:rPr>
          <w:rFonts w:ascii="Times New Roman" w:hAnsi="Times New Roman" w:cs="Times New Roman"/>
        </w:rPr>
      </w:pPr>
    </w:p>
    <w:p w14:paraId="36AB32CF" w14:textId="77777777" w:rsidR="00B9304B" w:rsidRDefault="00B9304B">
      <w:pPr>
        <w:rPr>
          <w:rFonts w:ascii="Times New Roman" w:hAnsi="Times New Roman" w:cs="Times New Roman"/>
        </w:rPr>
      </w:pPr>
    </w:p>
    <w:p w14:paraId="60C90F1B" w14:textId="77777777" w:rsidR="00B9304B" w:rsidRDefault="00B9304B">
      <w:pPr>
        <w:rPr>
          <w:rFonts w:ascii="Times New Roman" w:hAnsi="Times New Roman" w:cs="Times New Roman"/>
        </w:rPr>
      </w:pPr>
    </w:p>
    <w:p w14:paraId="3143D6AF" w14:textId="70EE06E9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6.) We are going to calculate the surface area of the skin to see how big our skin really is? Before we start, estimate how big your skin is. (ex. 100 </w:t>
      </w:r>
      <w:r w:rsidR="007B1B7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14:paraId="5D4D8888" w14:textId="77777777" w:rsidR="00B9304B" w:rsidRDefault="00B9304B">
      <w:pPr>
        <w:rPr>
          <w:rFonts w:ascii="Times New Roman" w:hAnsi="Times New Roman" w:cs="Times New Roman"/>
        </w:rPr>
      </w:pPr>
    </w:p>
    <w:p w14:paraId="30C362B5" w14:textId="77777777" w:rsidR="00B9304B" w:rsidRDefault="00B9304B">
      <w:pPr>
        <w:rPr>
          <w:rFonts w:ascii="Times New Roman" w:hAnsi="Times New Roman" w:cs="Times New Roman"/>
        </w:rPr>
      </w:pPr>
    </w:p>
    <w:p w14:paraId="52AE87D4" w14:textId="1916B663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7.) What is the formula to calculate surface area?</w:t>
      </w:r>
    </w:p>
    <w:p w14:paraId="0C9DB433" w14:textId="77777777" w:rsidR="00B9304B" w:rsidRDefault="00B9304B">
      <w:pPr>
        <w:rPr>
          <w:rFonts w:ascii="Times New Roman" w:hAnsi="Times New Roman" w:cs="Times New Roman"/>
        </w:rPr>
      </w:pPr>
    </w:p>
    <w:p w14:paraId="175FADBD" w14:textId="77777777" w:rsidR="00B9304B" w:rsidRDefault="00B9304B">
      <w:pPr>
        <w:rPr>
          <w:rFonts w:ascii="Times New Roman" w:hAnsi="Times New Roman" w:cs="Times New Roman"/>
        </w:rPr>
      </w:pPr>
    </w:p>
    <w:p w14:paraId="4C98E0DC" w14:textId="77777777" w:rsidR="00B9304B" w:rsidRDefault="00B9304B">
      <w:pPr>
        <w:rPr>
          <w:rFonts w:ascii="Times New Roman" w:hAnsi="Times New Roman" w:cs="Times New Roman"/>
        </w:rPr>
      </w:pPr>
    </w:p>
    <w:p w14:paraId="1FF7306A" w14:textId="013CE8C3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8.) After measuring out the newspaper, what is the actual area of the skin (of course it will vary depending on the person)? </w:t>
      </w:r>
    </w:p>
    <w:p w14:paraId="18BA3F42" w14:textId="77777777" w:rsidR="00B9304B" w:rsidRDefault="00B9304B">
      <w:pPr>
        <w:rPr>
          <w:rFonts w:ascii="Times New Roman" w:hAnsi="Times New Roman" w:cs="Times New Roman"/>
        </w:rPr>
      </w:pPr>
    </w:p>
    <w:p w14:paraId="3C198638" w14:textId="77777777" w:rsidR="00B9304B" w:rsidRDefault="00B9304B">
      <w:pPr>
        <w:rPr>
          <w:rFonts w:ascii="Times New Roman" w:hAnsi="Times New Roman" w:cs="Times New Roman"/>
        </w:rPr>
      </w:pPr>
    </w:p>
    <w:p w14:paraId="3A3EDD03" w14:textId="77777777" w:rsidR="00B9304B" w:rsidRDefault="00B9304B">
      <w:pPr>
        <w:rPr>
          <w:rFonts w:ascii="Times New Roman" w:hAnsi="Times New Roman" w:cs="Times New Roman"/>
        </w:rPr>
      </w:pPr>
    </w:p>
    <w:p w14:paraId="18B182FA" w14:textId="77777777" w:rsidR="00B9304B" w:rsidRDefault="00B9304B">
      <w:pPr>
        <w:rPr>
          <w:rFonts w:ascii="Times New Roman" w:hAnsi="Times New Roman" w:cs="Times New Roman"/>
        </w:rPr>
      </w:pPr>
    </w:p>
    <w:p w14:paraId="6CFA5DDA" w14:textId="360FB40F" w:rsidR="00B9304B" w:rsidRDefault="00B93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9.) How does you</w:t>
      </w:r>
      <w:r w:rsidR="007B1B7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estimation compare to the actual area?</w:t>
      </w:r>
    </w:p>
    <w:p w14:paraId="785BBCE6" w14:textId="77777777" w:rsidR="00291F5A" w:rsidRDefault="00291F5A">
      <w:pPr>
        <w:rPr>
          <w:rFonts w:ascii="Times New Roman" w:hAnsi="Times New Roman" w:cs="Times New Roman"/>
        </w:rPr>
      </w:pPr>
    </w:p>
    <w:p w14:paraId="726AAB7A" w14:textId="77777777" w:rsidR="00291F5A" w:rsidRDefault="00291F5A">
      <w:pPr>
        <w:rPr>
          <w:rFonts w:ascii="Times New Roman" w:hAnsi="Times New Roman" w:cs="Times New Roman"/>
        </w:rPr>
      </w:pPr>
    </w:p>
    <w:p w14:paraId="01416521" w14:textId="77777777" w:rsidR="00291F5A" w:rsidRDefault="00291F5A">
      <w:pPr>
        <w:rPr>
          <w:rFonts w:ascii="Times New Roman" w:hAnsi="Times New Roman" w:cs="Times New Roman"/>
        </w:rPr>
      </w:pPr>
    </w:p>
    <w:p w14:paraId="44D15591" w14:textId="77777777" w:rsidR="00291F5A" w:rsidRDefault="00291F5A">
      <w:pPr>
        <w:rPr>
          <w:rFonts w:ascii="Times New Roman" w:hAnsi="Times New Roman" w:cs="Times New Roman"/>
        </w:rPr>
      </w:pPr>
    </w:p>
    <w:p w14:paraId="2F6E35B6" w14:textId="77777777" w:rsidR="008127AC" w:rsidRDefault="00291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10.) </w:t>
      </w:r>
      <w:r w:rsidR="007B1B72">
        <w:rPr>
          <w:rFonts w:ascii="Times New Roman" w:hAnsi="Times New Roman" w:cs="Times New Roman"/>
        </w:rPr>
        <w:t xml:space="preserve">To get an idea of the force of air pressure on the skin, multiply the surface area you calculated by the pressure exerted on it: </w:t>
      </w:r>
    </w:p>
    <w:p w14:paraId="23ACDFC7" w14:textId="5E17EB5A" w:rsidR="00291F5A" w:rsidRDefault="008127AC" w:rsidP="008127AC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area x pressure = force</w:t>
      </w:r>
    </w:p>
    <w:p w14:paraId="10610733" w14:textId="4ED35935" w:rsidR="008127AC" w:rsidRPr="008127AC" w:rsidRDefault="008127AC" w:rsidP="008127AC">
      <w:pPr>
        <w:ind w:firstLine="720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</w:rPr>
        <w:t>area x 14.7 pounds/in</w:t>
      </w:r>
      <w:r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>= force</w:t>
      </w:r>
    </w:p>
    <w:p w14:paraId="3A119F66" w14:textId="77777777" w:rsidR="00291F5A" w:rsidRDefault="00291F5A">
      <w:pPr>
        <w:rPr>
          <w:rFonts w:ascii="Times New Roman" w:hAnsi="Times New Roman" w:cs="Times New Roman"/>
        </w:rPr>
      </w:pPr>
    </w:p>
    <w:p w14:paraId="56ACBD7A" w14:textId="77777777" w:rsidR="008127AC" w:rsidRDefault="008127AC">
      <w:pPr>
        <w:rPr>
          <w:rFonts w:ascii="Times New Roman" w:hAnsi="Times New Roman" w:cs="Times New Roman"/>
        </w:rPr>
      </w:pPr>
    </w:p>
    <w:p w14:paraId="3BEDCCBC" w14:textId="77777777" w:rsidR="008127AC" w:rsidRDefault="008127AC">
      <w:pPr>
        <w:rPr>
          <w:rFonts w:ascii="Times New Roman" w:hAnsi="Times New Roman" w:cs="Times New Roman"/>
        </w:rPr>
      </w:pPr>
    </w:p>
    <w:p w14:paraId="68F4A2FF" w14:textId="77777777" w:rsidR="00961706" w:rsidRDefault="00961706">
      <w:pPr>
        <w:rPr>
          <w:rFonts w:ascii="Times New Roman" w:hAnsi="Times New Roman" w:cs="Times New Roman"/>
        </w:rPr>
      </w:pPr>
    </w:p>
    <w:p w14:paraId="511CD82E" w14:textId="77777777" w:rsidR="00291F5A" w:rsidRDefault="00291F5A">
      <w:pPr>
        <w:rPr>
          <w:rFonts w:ascii="Times New Roman" w:hAnsi="Times New Roman" w:cs="Times New Roman"/>
        </w:rPr>
      </w:pPr>
    </w:p>
    <w:p w14:paraId="5A9E4B87" w14:textId="77777777" w:rsidR="00291F5A" w:rsidRDefault="00291F5A">
      <w:pPr>
        <w:rPr>
          <w:rFonts w:ascii="Times New Roman" w:hAnsi="Times New Roman" w:cs="Times New Roman"/>
        </w:rPr>
      </w:pPr>
    </w:p>
    <w:p w14:paraId="6913D9A9" w14:textId="77777777" w:rsidR="007B1B72" w:rsidRDefault="007B1B72" w:rsidP="007B1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11.) </w:t>
      </w:r>
      <w:r>
        <w:rPr>
          <w:rFonts w:ascii="Times New Roman" w:hAnsi="Times New Roman" w:cs="Times New Roman"/>
        </w:rPr>
        <w:t>Name at least TWO skin disorders that you know of and explain how it affects our body.</w:t>
      </w:r>
    </w:p>
    <w:p w14:paraId="3992212E" w14:textId="77777777" w:rsidR="007B1B72" w:rsidRDefault="007B1B72" w:rsidP="007B1B72">
      <w:pPr>
        <w:rPr>
          <w:rFonts w:ascii="Times New Roman" w:hAnsi="Times New Roman" w:cs="Times New Roman"/>
        </w:rPr>
      </w:pPr>
    </w:p>
    <w:p w14:paraId="05C46CB0" w14:textId="58A26544" w:rsidR="00291F5A" w:rsidRDefault="00291F5A">
      <w:pPr>
        <w:rPr>
          <w:rFonts w:ascii="Times New Roman" w:hAnsi="Times New Roman" w:cs="Times New Roman"/>
        </w:rPr>
      </w:pPr>
    </w:p>
    <w:p w14:paraId="5B8A4BF7" w14:textId="77777777" w:rsidR="00291F5A" w:rsidRDefault="00291F5A">
      <w:pPr>
        <w:rPr>
          <w:rFonts w:ascii="Times New Roman" w:hAnsi="Times New Roman" w:cs="Times New Roman"/>
        </w:rPr>
      </w:pPr>
    </w:p>
    <w:p w14:paraId="63912D20" w14:textId="77777777" w:rsidR="00291F5A" w:rsidRDefault="00291F5A">
      <w:pPr>
        <w:rPr>
          <w:rFonts w:ascii="Times New Roman" w:hAnsi="Times New Roman" w:cs="Times New Roman"/>
        </w:rPr>
      </w:pPr>
    </w:p>
    <w:p w14:paraId="406BCCF0" w14:textId="77777777" w:rsidR="00291F5A" w:rsidRDefault="00291F5A" w:rsidP="00291F5A">
      <w:pPr>
        <w:rPr>
          <w:rFonts w:ascii="Times New Roman" w:hAnsi="Times New Roman" w:cs="Times New Roman"/>
        </w:rPr>
      </w:pPr>
    </w:p>
    <w:p w14:paraId="02A1D7D3" w14:textId="485E5780" w:rsidR="00291F5A" w:rsidRDefault="00291F5A" w:rsidP="00291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.) </w:t>
      </w:r>
      <w:r w:rsidRPr="00B9304B">
        <w:rPr>
          <w:rFonts w:ascii="Times New Roman" w:hAnsi="Times New Roman" w:cs="Times New Roman"/>
          <w:b/>
        </w:rPr>
        <w:t xml:space="preserve">Directions: </w:t>
      </w:r>
      <w:r w:rsidR="00E14D65">
        <w:rPr>
          <w:rFonts w:ascii="Times New Roman" w:hAnsi="Times New Roman" w:cs="Times New Roman"/>
        </w:rPr>
        <w:t>Color the different parts of the Integumentary System (skin) diagram according to the colors and numbers given (on next page).</w:t>
      </w:r>
      <w:bookmarkStart w:id="0" w:name="_GoBack"/>
      <w:bookmarkEnd w:id="0"/>
    </w:p>
    <w:p w14:paraId="537D2221" w14:textId="77777777" w:rsidR="00291F5A" w:rsidRDefault="00291F5A">
      <w:pPr>
        <w:rPr>
          <w:rFonts w:ascii="Times New Roman" w:hAnsi="Times New Roman" w:cs="Times New Roman"/>
        </w:rPr>
      </w:pPr>
    </w:p>
    <w:p w14:paraId="02932F59" w14:textId="77777777" w:rsidR="00291F5A" w:rsidRDefault="00291F5A">
      <w:pPr>
        <w:rPr>
          <w:rFonts w:ascii="Times New Roman" w:hAnsi="Times New Roman" w:cs="Times New Roman"/>
        </w:rPr>
      </w:pPr>
    </w:p>
    <w:p w14:paraId="638C1743" w14:textId="77777777" w:rsidR="00291F5A" w:rsidRPr="00A72C73" w:rsidRDefault="00291F5A">
      <w:pPr>
        <w:rPr>
          <w:rFonts w:ascii="Times New Roman" w:hAnsi="Times New Roman" w:cs="Times New Roman"/>
        </w:rPr>
      </w:pPr>
    </w:p>
    <w:sectPr w:rsidR="00291F5A" w:rsidRPr="00A72C73" w:rsidSect="0086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1"/>
    <w:rsid w:val="00291F5A"/>
    <w:rsid w:val="005D323D"/>
    <w:rsid w:val="007B1B72"/>
    <w:rsid w:val="008127AC"/>
    <w:rsid w:val="00860901"/>
    <w:rsid w:val="00961706"/>
    <w:rsid w:val="00A72C73"/>
    <w:rsid w:val="00B9304B"/>
    <w:rsid w:val="00D85A01"/>
    <w:rsid w:val="00E14D65"/>
    <w:rsid w:val="00E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6C7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Cyriac</dc:creator>
  <cp:keywords/>
  <dc:description/>
  <cp:lastModifiedBy>Benita Cyriac</cp:lastModifiedBy>
  <cp:revision>2</cp:revision>
  <dcterms:created xsi:type="dcterms:W3CDTF">2017-03-07T14:34:00Z</dcterms:created>
  <dcterms:modified xsi:type="dcterms:W3CDTF">2017-03-07T14:34:00Z</dcterms:modified>
</cp:coreProperties>
</file>